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697DD3">
        <w:rPr>
          <w:sz w:val="28"/>
          <w:szCs w:val="28"/>
          <w:u w:val="single"/>
        </w:rPr>
        <w:t>4</w:t>
      </w:r>
      <w:r w:rsidR="0082008C" w:rsidRPr="0002400F">
        <w:rPr>
          <w:sz w:val="28"/>
          <w:szCs w:val="28"/>
        </w:rPr>
        <w:t xml:space="preserve">__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AC5DC7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AC5DC7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697DD3">
        <w:rPr>
          <w:sz w:val="28"/>
          <w:szCs w:val="28"/>
          <w:u w:val="single"/>
        </w:rPr>
        <w:t>окружающему</w:t>
      </w:r>
      <w:proofErr w:type="spellEnd"/>
      <w:r w:rsidR="00697DD3">
        <w:rPr>
          <w:sz w:val="28"/>
          <w:szCs w:val="28"/>
          <w:u w:val="single"/>
        </w:rPr>
        <w:t xml:space="preserve"> миру</w:t>
      </w:r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43"/>
        <w:gridCol w:w="1040"/>
        <w:gridCol w:w="1559"/>
        <w:gridCol w:w="3261"/>
      </w:tblGrid>
      <w:tr w:rsidR="00612744" w:rsidRPr="00C23FD8" w:rsidTr="00602C49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602C49" w:rsidRPr="00C23FD8" w:rsidTr="002C6106">
        <w:trPr>
          <w:trHeight w:val="126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2C6106" w:rsidP="00602C49">
            <w:proofErr w:type="spellStart"/>
            <w:r>
              <w:t>Копорулина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2C6106" w:rsidP="00602C49">
            <w:pPr>
              <w:jc w:val="center"/>
            </w:pPr>
            <w:r>
              <w:t>82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C6106" w:rsidRPr="00C23FD8" w:rsidTr="002C6106">
        <w:trPr>
          <w:trHeight w:val="120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2C6106" w:rsidRDefault="002C6106" w:rsidP="00602C49">
            <w:proofErr w:type="spellStart"/>
            <w:r>
              <w:t>Пуганова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2C6106" w:rsidRPr="00C23FD8" w:rsidTr="002C6106">
        <w:trPr>
          <w:trHeight w:val="150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2C6106" w:rsidRDefault="002C6106" w:rsidP="00602C49">
            <w:proofErr w:type="spellStart"/>
            <w:r>
              <w:t>Пронякина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79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2C6106" w:rsidRPr="00C23FD8" w:rsidTr="00697DD3">
        <w:trPr>
          <w:trHeight w:val="150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2C6106" w:rsidRDefault="002C6106" w:rsidP="00602C49">
            <w:proofErr w:type="spellStart"/>
            <w:r>
              <w:t>Чуйкина</w:t>
            </w:r>
            <w:proofErr w:type="spellEnd"/>
            <w:r>
              <w:t xml:space="preserve">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76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697DD3" w:rsidP="00602C49">
            <w:r>
              <w:t>Левин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697DD3" w:rsidP="00602C49">
            <w:pPr>
              <w:jc w:val="center"/>
            </w:pPr>
            <w:r>
              <w:t>69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2C6106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02C49" w:rsidRPr="00C23FD8" w:rsidTr="002C6106">
        <w:trPr>
          <w:trHeight w:val="18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697DD3" w:rsidP="00602C49">
            <w:proofErr w:type="spellStart"/>
            <w:r>
              <w:t>Русакова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697DD3" w:rsidP="00602C49">
            <w:pPr>
              <w:jc w:val="center"/>
            </w:pPr>
            <w:r>
              <w:t>64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602C49" w:rsidRDefault="002C6106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2C6106" w:rsidRPr="00C23FD8" w:rsidTr="00602C49">
        <w:trPr>
          <w:trHeight w:val="90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2C6106" w:rsidRDefault="002C6106" w:rsidP="00602C49">
            <w:proofErr w:type="spellStart"/>
            <w:r>
              <w:t>Фалин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106" w:rsidRDefault="002C6106" w:rsidP="00602C49">
            <w:pPr>
              <w:jc w:val="center"/>
            </w:pPr>
            <w:r>
              <w:t>64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106" w:rsidRPr="00602C49" w:rsidRDefault="002C6106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proofErr w:type="spellStart"/>
            <w:r>
              <w:t>Шилкина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63</w:t>
            </w:r>
          </w:p>
        </w:tc>
        <w:tc>
          <w:tcPr>
            <w:tcW w:w="3261" w:type="dxa"/>
            <w:shd w:val="clear" w:color="auto" w:fill="auto"/>
          </w:tcPr>
          <w:p w:rsidR="00602C49" w:rsidRPr="00602C49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proofErr w:type="spellStart"/>
            <w:r>
              <w:t>Махель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63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  <w:bookmarkStart w:id="0" w:name="_GoBack"/>
        <w:bookmarkEnd w:id="0"/>
      </w:tr>
      <w:tr w:rsidR="00602C49" w:rsidRPr="00C23FD8" w:rsidTr="004158CB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r>
              <w:t>Никифорова М.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62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4158CB" w:rsidRPr="00C23FD8" w:rsidTr="00602C49">
        <w:trPr>
          <w:trHeight w:val="120"/>
        </w:trPr>
        <w:tc>
          <w:tcPr>
            <w:tcW w:w="534" w:type="dxa"/>
            <w:shd w:val="clear" w:color="auto" w:fill="auto"/>
          </w:tcPr>
          <w:p w:rsidR="004158CB" w:rsidRPr="00C23FD8" w:rsidRDefault="004158CB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4158CB" w:rsidRDefault="00697DD3" w:rsidP="00602C49">
            <w:proofErr w:type="spellStart"/>
            <w:r>
              <w:t>Бакарюкина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</w:tcPr>
          <w:p w:rsidR="004158CB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4158CB" w:rsidRPr="009965AC" w:rsidRDefault="00697DD3" w:rsidP="00602C49">
            <w:pPr>
              <w:jc w:val="center"/>
            </w:pPr>
            <w:r>
              <w:t>61</w:t>
            </w:r>
          </w:p>
        </w:tc>
        <w:tc>
          <w:tcPr>
            <w:tcW w:w="3261" w:type="dxa"/>
            <w:shd w:val="clear" w:color="auto" w:fill="auto"/>
          </w:tcPr>
          <w:p w:rsidR="004158CB" w:rsidRPr="00B06638" w:rsidRDefault="004158CB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r>
              <w:t>Новиковская С.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60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r>
              <w:t>Губарева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4158CB">
            <w:pPr>
              <w:jc w:val="center"/>
            </w:pPr>
            <w:r>
              <w:t>59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r>
              <w:t>Беляев Ф.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4158CB">
            <w:pPr>
              <w:jc w:val="center"/>
            </w:pPr>
            <w:r>
              <w:t>57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2C6106">
        <w:trPr>
          <w:trHeight w:val="13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97DD3" w:rsidP="00602C49">
            <w:proofErr w:type="spellStart"/>
            <w:r>
              <w:t>Кудратова</w:t>
            </w:r>
            <w:proofErr w:type="spellEnd"/>
            <w:r>
              <w:t xml:space="preserve"> Л.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97DD3" w:rsidP="00602C49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2C6106" w:rsidRPr="00C23FD8" w:rsidTr="00697DD3">
        <w:trPr>
          <w:trHeight w:val="12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Исаева В.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2C6106" w:rsidRPr="00C23FD8" w:rsidTr="002C6106">
        <w:trPr>
          <w:trHeight w:val="9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Pr="008427E1" w:rsidRDefault="002C6106" w:rsidP="00602C49">
            <w:r>
              <w:t>Литвинов А.</w:t>
            </w:r>
          </w:p>
        </w:tc>
        <w:tc>
          <w:tcPr>
            <w:tcW w:w="1040" w:type="dxa"/>
            <w:shd w:val="clear" w:color="auto" w:fill="auto"/>
          </w:tcPr>
          <w:p w:rsidR="002C6106" w:rsidRPr="009965AC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Pr="009965AC" w:rsidRDefault="002C6106" w:rsidP="00602C4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B06638">
              <w:t>Участник</w:t>
            </w:r>
          </w:p>
        </w:tc>
      </w:tr>
      <w:tr w:rsidR="002C6106" w:rsidRPr="00C23FD8" w:rsidTr="00697DD3">
        <w:trPr>
          <w:trHeight w:val="165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proofErr w:type="spellStart"/>
            <w:r>
              <w:t>Корниенко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697DD3" w:rsidRPr="00C23FD8" w:rsidTr="002C6106">
        <w:trPr>
          <w:trHeight w:val="126"/>
        </w:trPr>
        <w:tc>
          <w:tcPr>
            <w:tcW w:w="534" w:type="dxa"/>
            <w:shd w:val="clear" w:color="auto" w:fill="auto"/>
          </w:tcPr>
          <w:p w:rsidR="00697DD3" w:rsidRPr="00C23FD8" w:rsidRDefault="00697DD3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97DD3" w:rsidRPr="008427E1" w:rsidRDefault="00697DD3" w:rsidP="00602C49">
            <w:r>
              <w:t>Бойченко Т.</w:t>
            </w:r>
          </w:p>
        </w:tc>
        <w:tc>
          <w:tcPr>
            <w:tcW w:w="1040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54</w:t>
            </w:r>
          </w:p>
        </w:tc>
        <w:tc>
          <w:tcPr>
            <w:tcW w:w="3261" w:type="dxa"/>
            <w:shd w:val="clear" w:color="auto" w:fill="auto"/>
          </w:tcPr>
          <w:p w:rsidR="00697DD3" w:rsidRPr="00B06638" w:rsidRDefault="00697DD3" w:rsidP="00602C49">
            <w:pPr>
              <w:jc w:val="center"/>
            </w:pPr>
            <w:r w:rsidRPr="00B06638">
              <w:t>Участник</w:t>
            </w:r>
          </w:p>
        </w:tc>
      </w:tr>
      <w:tr w:rsidR="002C6106" w:rsidRPr="00C23FD8" w:rsidTr="002C6106">
        <w:trPr>
          <w:trHeight w:val="150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Горшков Д.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2C6106" w:rsidRPr="00C23FD8" w:rsidTr="00697DD3">
        <w:trPr>
          <w:trHeight w:val="111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Шелест С.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49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697DD3" w:rsidRPr="00C23FD8" w:rsidTr="002C6106">
        <w:trPr>
          <w:trHeight w:val="135"/>
        </w:trPr>
        <w:tc>
          <w:tcPr>
            <w:tcW w:w="534" w:type="dxa"/>
            <w:shd w:val="clear" w:color="auto" w:fill="auto"/>
          </w:tcPr>
          <w:p w:rsidR="00697DD3" w:rsidRPr="00C23FD8" w:rsidRDefault="00697DD3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97DD3" w:rsidRPr="008427E1" w:rsidRDefault="00697DD3" w:rsidP="00602C49">
            <w:proofErr w:type="spellStart"/>
            <w:r>
              <w:t>Болдырев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48</w:t>
            </w:r>
          </w:p>
        </w:tc>
        <w:tc>
          <w:tcPr>
            <w:tcW w:w="3261" w:type="dxa"/>
            <w:shd w:val="clear" w:color="auto" w:fill="auto"/>
          </w:tcPr>
          <w:p w:rsidR="00697DD3" w:rsidRPr="00B06638" w:rsidRDefault="00697DD3" w:rsidP="00602C49">
            <w:pPr>
              <w:jc w:val="center"/>
            </w:pPr>
            <w:r w:rsidRPr="00B06638">
              <w:t>Участник</w:t>
            </w:r>
          </w:p>
        </w:tc>
      </w:tr>
      <w:tr w:rsidR="002C6106" w:rsidRPr="00C23FD8" w:rsidTr="00697DD3">
        <w:trPr>
          <w:trHeight w:val="12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Лесных А.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44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697DD3" w:rsidRPr="00C23FD8" w:rsidTr="002C6106">
        <w:trPr>
          <w:trHeight w:val="165"/>
        </w:trPr>
        <w:tc>
          <w:tcPr>
            <w:tcW w:w="534" w:type="dxa"/>
            <w:shd w:val="clear" w:color="auto" w:fill="auto"/>
          </w:tcPr>
          <w:p w:rsidR="00697DD3" w:rsidRPr="00C23FD8" w:rsidRDefault="00697DD3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97DD3" w:rsidRPr="008427E1" w:rsidRDefault="00697DD3" w:rsidP="00602C49">
            <w:proofErr w:type="spellStart"/>
            <w:r>
              <w:t>Сеничкин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97DD3" w:rsidRPr="009965AC" w:rsidRDefault="00697DD3" w:rsidP="00602C49">
            <w:pPr>
              <w:jc w:val="center"/>
            </w:pPr>
            <w:r>
              <w:t>43</w:t>
            </w:r>
          </w:p>
        </w:tc>
        <w:tc>
          <w:tcPr>
            <w:tcW w:w="3261" w:type="dxa"/>
            <w:shd w:val="clear" w:color="auto" w:fill="auto"/>
          </w:tcPr>
          <w:p w:rsidR="00697DD3" w:rsidRPr="00B06638" w:rsidRDefault="00697DD3" w:rsidP="00602C49">
            <w:pPr>
              <w:jc w:val="center"/>
            </w:pPr>
            <w:r w:rsidRPr="00B06638">
              <w:t>Участник</w:t>
            </w:r>
          </w:p>
        </w:tc>
      </w:tr>
      <w:tr w:rsidR="002C6106" w:rsidRPr="00C23FD8" w:rsidTr="002C6106">
        <w:trPr>
          <w:trHeight w:val="9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Ткачева К.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43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2C6106" w:rsidRPr="00C23FD8" w:rsidTr="002C6106">
        <w:trPr>
          <w:trHeight w:val="12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proofErr w:type="spellStart"/>
            <w:r>
              <w:t>Кабиров</w:t>
            </w:r>
            <w:proofErr w:type="spellEnd"/>
            <w:r>
              <w:t xml:space="preserve"> Р.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2C6106" w:rsidRPr="00C23FD8" w:rsidTr="002C6106">
        <w:trPr>
          <w:trHeight w:val="126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Комаров Е.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  <w:tr w:rsidR="002C6106" w:rsidRPr="00C23FD8" w:rsidTr="00602C49">
        <w:trPr>
          <w:trHeight w:val="135"/>
        </w:trPr>
        <w:tc>
          <w:tcPr>
            <w:tcW w:w="534" w:type="dxa"/>
            <w:shd w:val="clear" w:color="auto" w:fill="auto"/>
          </w:tcPr>
          <w:p w:rsidR="002C6106" w:rsidRPr="00C23FD8" w:rsidRDefault="002C6106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2C6106" w:rsidRDefault="002C6106" w:rsidP="00602C49">
            <w:r>
              <w:t>Назарова А.</w:t>
            </w:r>
          </w:p>
        </w:tc>
        <w:tc>
          <w:tcPr>
            <w:tcW w:w="1040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106" w:rsidRDefault="002C6106" w:rsidP="00602C49">
            <w:pPr>
              <w:jc w:val="center"/>
            </w:pPr>
            <w:r>
              <w:t>27</w:t>
            </w:r>
          </w:p>
        </w:tc>
        <w:tc>
          <w:tcPr>
            <w:tcW w:w="3261" w:type="dxa"/>
            <w:shd w:val="clear" w:color="auto" w:fill="auto"/>
          </w:tcPr>
          <w:p w:rsidR="002C6106" w:rsidRPr="00B06638" w:rsidRDefault="002C6106" w:rsidP="00602C49">
            <w:pPr>
              <w:jc w:val="center"/>
            </w:pPr>
            <w:r w:rsidRPr="00602C49">
              <w:t>Участник</w:t>
            </w:r>
          </w:p>
        </w:tc>
      </w:tr>
    </w:tbl>
    <w:p w:rsidR="00CF6E20" w:rsidRDefault="002C6106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41B0D"/>
    <w:rsid w:val="001A5698"/>
    <w:rsid w:val="002C6106"/>
    <w:rsid w:val="004158CB"/>
    <w:rsid w:val="004B07F8"/>
    <w:rsid w:val="00602C49"/>
    <w:rsid w:val="00612744"/>
    <w:rsid w:val="00697DD3"/>
    <w:rsid w:val="007643C5"/>
    <w:rsid w:val="00797AE5"/>
    <w:rsid w:val="0082008C"/>
    <w:rsid w:val="008F7A78"/>
    <w:rsid w:val="009328A6"/>
    <w:rsid w:val="009C29DE"/>
    <w:rsid w:val="00A60B07"/>
    <w:rsid w:val="00AC5DC7"/>
    <w:rsid w:val="00BF3F02"/>
    <w:rsid w:val="00C35E40"/>
    <w:rsid w:val="00C50872"/>
    <w:rsid w:val="00E114A9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2020-09-29T14:54:00Z</dcterms:created>
  <dcterms:modified xsi:type="dcterms:W3CDTF">2023-02-10T11:31:00Z</dcterms:modified>
</cp:coreProperties>
</file>