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268"/>
        <w:gridCol w:w="425"/>
        <w:gridCol w:w="3969"/>
        <w:gridCol w:w="5387"/>
      </w:tblGrid>
      <w:tr w:rsidR="00A5009D" w:rsidRPr="006B0DE3" w:rsidTr="00622D83">
        <w:tc>
          <w:tcPr>
            <w:tcW w:w="567" w:type="dxa"/>
          </w:tcPr>
          <w:p w:rsidR="00A5009D" w:rsidRPr="00C34C50" w:rsidRDefault="00A5009D" w:rsidP="000546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A5009D" w:rsidRPr="00C34C50" w:rsidRDefault="00E269AA" w:rsidP="000546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1.65pt;margin-top:-40.7pt;width:616.5pt;height:25.5pt;z-index:251660288;mso-position-horizontal-relative:text;mso-position-vertical-relative:text;mso-width-relative:margin;mso-height-relative:margin">
                  <v:textbox>
                    <w:txbxContent>
                      <w:p w:rsidR="00BE7AD8" w:rsidRPr="00703A10" w:rsidRDefault="00BE7AD8" w:rsidP="00D265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03A1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Информационная карта профессионального развития педагогов МБОУ ЦО № 26 УК № 3</w:t>
                        </w:r>
                      </w:p>
                      <w:p w:rsidR="00BE7AD8" w:rsidRDefault="00BE7AD8"/>
                    </w:txbxContent>
                  </v:textbox>
                </v:shape>
              </w:pict>
            </w:r>
            <w:r w:rsidR="00A5009D" w:rsidRPr="00C34C5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  <w:gridSpan w:val="2"/>
          </w:tcPr>
          <w:p w:rsidR="00A5009D" w:rsidRPr="00C34C50" w:rsidRDefault="00A5009D" w:rsidP="000546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3969" w:type="dxa"/>
          </w:tcPr>
          <w:p w:rsidR="00A5009D" w:rsidRPr="00C34C50" w:rsidRDefault="00A5009D" w:rsidP="000546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C5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учебного заведения, номер диплома, дата выдачи, специальность по диплому</w:t>
            </w:r>
          </w:p>
        </w:tc>
        <w:tc>
          <w:tcPr>
            <w:tcW w:w="5387" w:type="dxa"/>
          </w:tcPr>
          <w:p w:rsidR="00A5009D" w:rsidRPr="00C34C50" w:rsidRDefault="00A5009D" w:rsidP="000546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  <w:r w:rsidRPr="00C34C50">
              <w:rPr>
                <w:rFonts w:ascii="Times New Roman" w:hAnsi="Times New Roman" w:cs="Times New Roman"/>
                <w:b/>
                <w:sz w:val="24"/>
                <w:szCs w:val="24"/>
              </w:rPr>
              <w:t>, наименование программы, образовательное учреждение, количество часов, год прохождения</w:t>
            </w:r>
          </w:p>
        </w:tc>
      </w:tr>
      <w:tr w:rsidR="00FF03C2" w:rsidRPr="006B0DE3" w:rsidTr="00622D83">
        <w:tc>
          <w:tcPr>
            <w:tcW w:w="567" w:type="dxa"/>
          </w:tcPr>
          <w:p w:rsidR="00FF03C2" w:rsidRPr="00FF03C2" w:rsidRDefault="00FF03C2" w:rsidP="000546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F03C2" w:rsidRPr="002D4167" w:rsidRDefault="00FF03C2" w:rsidP="000546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167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  <w:p w:rsidR="00FF03C2" w:rsidRPr="002D4167" w:rsidRDefault="00FF03C2" w:rsidP="000546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167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693" w:type="dxa"/>
            <w:gridSpan w:val="2"/>
          </w:tcPr>
          <w:p w:rsidR="00FF03C2" w:rsidRPr="002D4167" w:rsidRDefault="00FF03C2" w:rsidP="000546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69" w:type="dxa"/>
          </w:tcPr>
          <w:p w:rsidR="00FF03C2" w:rsidRPr="00C34C50" w:rsidRDefault="00FF03C2" w:rsidP="009B5D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ВПО «ТГПУ» им. Л.Н. Толстого</w:t>
            </w:r>
            <w:r w:rsidR="009B5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ДВС 1934983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специальности «Юриспруденция</w:t>
            </w:r>
            <w:r w:rsidR="009B5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квалификация «Учитель права», регистрационный</w:t>
            </w:r>
            <w:r w:rsidR="009B5DF1"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</w:t>
            </w:r>
            <w:r w:rsidR="009B5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7673 от 04.06.2002 г.</w:t>
            </w:r>
          </w:p>
        </w:tc>
        <w:tc>
          <w:tcPr>
            <w:tcW w:w="5387" w:type="dxa"/>
          </w:tcPr>
          <w:p w:rsidR="00FF03C2" w:rsidRDefault="004976EC" w:rsidP="004976E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"Введение обновленных ФГОС общего образования: управленческий аспект"</w:t>
            </w:r>
            <w:r w:rsidR="00762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(713103433733)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36 часов, регистрационный номер 2306316 от 21.06.2023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76EC" w:rsidRDefault="004976EC" w:rsidP="004976E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 </w:t>
            </w:r>
            <w:r w:rsidR="00762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(713103434715)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объеме 48 часов, регистрационный номер 2307298 от 29.06.2023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12CB" w:rsidRDefault="00DD12CB" w:rsidP="004976E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Ассоциация дополнительного профессионального образования "Научно-исследовательский образовательный центр" по дополнительной образовательной программе повышения квалификации "Командная медиация в сфере образования"</w:t>
            </w:r>
            <w:r w:rsidR="00431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(ПК 84800455)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36 часов, регистрационный номер 000780, 2021 г.</w:t>
            </w:r>
          </w:p>
          <w:p w:rsidR="00766816" w:rsidRDefault="00DD12CB" w:rsidP="000546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ФГБОУ ВО "ТГУ"по дополнительной профессиональной программе "Повышение квалификации руководителей и работников образовательных учреждений по противодействию терроризму и экстремизму"</w:t>
            </w:r>
            <w:r w:rsidR="00431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(713102272160)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72 часов, регистрационный номер 981377-450/2021 от 13.12.2021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03C2" w:rsidRPr="006B0DE3" w:rsidTr="00622D83">
        <w:tc>
          <w:tcPr>
            <w:tcW w:w="567" w:type="dxa"/>
          </w:tcPr>
          <w:p w:rsidR="00FF03C2" w:rsidRPr="00FF03C2" w:rsidRDefault="00FF03C2" w:rsidP="000546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F03C2" w:rsidRPr="002D4167" w:rsidRDefault="00FF03C2" w:rsidP="000546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167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  <w:p w:rsidR="00FF03C2" w:rsidRPr="002D4167" w:rsidRDefault="00FF03C2" w:rsidP="000546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4167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693" w:type="dxa"/>
            <w:gridSpan w:val="2"/>
          </w:tcPr>
          <w:p w:rsidR="00FF03C2" w:rsidRPr="002D4167" w:rsidRDefault="00FF03C2" w:rsidP="000546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969" w:type="dxa"/>
          </w:tcPr>
          <w:p w:rsidR="00FF03C2" w:rsidRPr="00C34C50" w:rsidRDefault="00FF03C2" w:rsidP="009B5D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 ФГБОУ ВПО «ТГПУ» им. Л</w:t>
            </w:r>
            <w:r w:rsidR="009B5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.Н. Толстого, серия ВСГ 5927240 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Биология»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нительной специальностью «Химия», квалификация «У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читель биологии и химии</w:t>
            </w:r>
            <w:r w:rsidR="009B5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регистрационный</w:t>
            </w:r>
            <w:r w:rsidR="009B5DF1"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49964</w:t>
            </w:r>
            <w:r w:rsidR="009B5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</w:t>
            </w:r>
            <w:r w:rsidR="009B5DF1"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01.07.2011</w:t>
            </w:r>
            <w:r w:rsidR="009B5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387" w:type="dxa"/>
          </w:tcPr>
          <w:p w:rsidR="004976EC" w:rsidRDefault="004976EC" w:rsidP="004976E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"Введение обновленных ФГОС общего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образования: управленческий аспект" в объеме 36 часов от 21.06.2023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03C2" w:rsidRDefault="004976EC" w:rsidP="0005469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</w:t>
            </w:r>
            <w:r w:rsidR="00431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(713103434698)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48 часов, регистрационный номер 2307281 от 29.06.2023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03C2" w:rsidRPr="006B0DE3" w:rsidTr="00622D83">
        <w:tc>
          <w:tcPr>
            <w:tcW w:w="567" w:type="dxa"/>
          </w:tcPr>
          <w:p w:rsidR="00FF03C2" w:rsidRPr="00FF03C2" w:rsidRDefault="00FF03C2" w:rsidP="000546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FF03C2" w:rsidRPr="00C25C1E" w:rsidRDefault="00FF03C2" w:rsidP="000546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5C1E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FF03C2" w:rsidRPr="00980F87" w:rsidRDefault="00FF03C2" w:rsidP="0005469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5C1E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693" w:type="dxa"/>
            <w:gridSpan w:val="2"/>
          </w:tcPr>
          <w:p w:rsidR="00FF03C2" w:rsidRPr="002D4167" w:rsidRDefault="00FF03C2" w:rsidP="000546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969" w:type="dxa"/>
          </w:tcPr>
          <w:p w:rsidR="00FF03C2" w:rsidRPr="00C34C50" w:rsidRDefault="009B5DF1" w:rsidP="009B5D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ТГПИ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(ШБ № 244438), по специальности дошкольная педагогика и психология, квалификация «Преподаватель дошкольной педагогики и психологии, методист по дошкольному воспитанию», регистрационный номер 5048 от 22.04.1996</w:t>
            </w:r>
            <w:r w:rsidR="00D265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387" w:type="dxa"/>
          </w:tcPr>
          <w:p w:rsidR="004976EC" w:rsidRDefault="004976EC" w:rsidP="004976E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"Введение обновленных ФГОС общего образования: управленческий аспект" в объеме 36 часов от 21.06.2023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76EC" w:rsidRDefault="004976EC" w:rsidP="004976E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</w:t>
            </w:r>
            <w:r w:rsidR="00762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(713103434713)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48 часов, регистрационный номер 2307296 от 29.06.2023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F03C2" w:rsidRDefault="00C25C1E" w:rsidP="009306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ФГАОУ ВО "Российский университет дружбы народов" (УПК 21 132808) по программе дополнительного профессионального образования юридического института "Проблемы реализации государственной молодежной политики по профилактике экстремизма в образовательной сфере, развитию и усилению межкультурного и межрелигиозного диалога" в объеме 16 часов, регистрационный номер 132808 от 30.08.2021 г.</w:t>
            </w:r>
          </w:p>
        </w:tc>
      </w:tr>
      <w:tr w:rsidR="00FF03C2" w:rsidRPr="006B0DE3" w:rsidTr="00054699">
        <w:tc>
          <w:tcPr>
            <w:tcW w:w="15735" w:type="dxa"/>
            <w:gridSpan w:val="6"/>
          </w:tcPr>
          <w:p w:rsidR="00FF03C2" w:rsidRPr="00A5009D" w:rsidRDefault="00FF03C2" w:rsidP="0005469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Начальное общее образование</w:t>
            </w:r>
          </w:p>
        </w:tc>
      </w:tr>
      <w:tr w:rsidR="00FF03C2" w:rsidRPr="006B0DE3" w:rsidTr="00622D83">
        <w:tc>
          <w:tcPr>
            <w:tcW w:w="567" w:type="dxa"/>
          </w:tcPr>
          <w:p w:rsidR="00FF03C2" w:rsidRPr="00E25830" w:rsidRDefault="00FF03C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119" w:type="dxa"/>
          </w:tcPr>
          <w:p w:rsidR="00FF03C2" w:rsidRPr="000F6A9B" w:rsidRDefault="00FF03C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B">
              <w:rPr>
                <w:rFonts w:ascii="Times New Roman" w:hAnsi="Times New Roman" w:cs="Times New Roman"/>
                <w:sz w:val="24"/>
                <w:szCs w:val="24"/>
              </w:rPr>
              <w:t>Евсташенкова</w:t>
            </w:r>
          </w:p>
          <w:p w:rsidR="00FF03C2" w:rsidRPr="00E25830" w:rsidRDefault="00FF03C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B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2693" w:type="dxa"/>
            <w:gridSpan w:val="2"/>
          </w:tcPr>
          <w:p w:rsidR="00A94001" w:rsidRDefault="00FF03C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3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3C2" w:rsidRPr="00E25830" w:rsidRDefault="00FF03C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969" w:type="dxa"/>
          </w:tcPr>
          <w:p w:rsidR="000F6A9B" w:rsidRDefault="000F6A9B" w:rsidP="009B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Среднее, ТПУ (РТ № 083050) по специальности "Преподавание в начальных классах общеобразовательной школы", квалификация "Учитель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старший пионервожатый", регистрационный номер 1775 от 25.06.1991 г.</w:t>
            </w:r>
          </w:p>
          <w:p w:rsidR="00FF03C2" w:rsidRPr="00E25830" w:rsidRDefault="000F6A9B" w:rsidP="009B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13475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B134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ТГПИ</w:t>
            </w:r>
            <w:r w:rsidR="00B13475"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Л.Н. Толстого</w:t>
            </w:r>
            <w:r w:rsidR="009B5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(ЭВ № 307939) </w:t>
            </w:r>
            <w:r w:rsidR="00B134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специальности </w:t>
            </w:r>
            <w:r w:rsidR="00C93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и предпри</w:t>
            </w:r>
            <w:r w:rsidR="00B134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нимательство, квалификация «Учитель </w:t>
            </w:r>
            <w:r w:rsidR="00C93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технологии и предпринимательства</w:t>
            </w:r>
            <w:r w:rsidR="009B5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регистрационный номер 5245 от 20.06.1997 г.</w:t>
            </w:r>
          </w:p>
        </w:tc>
        <w:tc>
          <w:tcPr>
            <w:tcW w:w="5387" w:type="dxa"/>
          </w:tcPr>
          <w:p w:rsidR="00054699" w:rsidRDefault="00B3332F" w:rsidP="0005469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054699"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ГОУ ДПО ТО "ИПК и ППРО ТО" по дополнительной профессиональной программе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 </w:t>
            </w:r>
            <w:r w:rsidR="00534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(713103434697) 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объеме 48 часов, 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регистрационный номер 2307280 от 29.06.2023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 w:rsidR="00054699"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ГОУ ДПО ТО "ИПК и ППРО ТО" по дополнительной профессиональной программе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"Реализация </w:t>
            </w:r>
            <w:proofErr w:type="gramStart"/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НОО, ФГОС ООО в работе учителя" в объеме 36 часов, 2022 г.</w:t>
            </w:r>
          </w:p>
          <w:p w:rsidR="00054699" w:rsidRDefault="00B3332F" w:rsidP="000546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  <w:r w:rsidR="00054699"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ГОУ ДПО ТО "ИПК и ППРО ТО" по дополнительной профессиональной программе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"Методическое сопровождение реализации региональной модели института наставничества педагогических работников Тульской области", 2022 г.</w:t>
            </w:r>
          </w:p>
          <w:p w:rsidR="00B3332F" w:rsidRDefault="00B3332F" w:rsidP="000546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Научно-Производственное </w:t>
            </w:r>
            <w:proofErr w:type="gramStart"/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Объединение  </w:t>
            </w:r>
            <w:proofErr w:type="spellStart"/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proofErr w:type="gramEnd"/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программе дополнительного профессионального образования 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 " </w:t>
            </w:r>
            <w:r w:rsidR="00534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(00000000495598) 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>в объеме 72 часов, регистрационный номер 1592855598 от 26.03.2021 г.</w:t>
            </w:r>
          </w:p>
          <w:p w:rsidR="00054699" w:rsidRDefault="00B13475" w:rsidP="000546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054699"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"Теория и методика обучения русскому языку как неродному детей мигрантов второго поколения" </w:t>
            </w:r>
            <w:r w:rsidR="00534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(7131009488023) 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>в объеме 144 часов, регистрационный номер 2100215 от 02.04.2021 г.</w:t>
            </w:r>
          </w:p>
          <w:p w:rsidR="00B13475" w:rsidRDefault="00B13475" w:rsidP="000546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054699"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"Содержание и методика формирования универсальных учебных действий в начальной школе</w:t>
            </w:r>
            <w:proofErr w:type="gramStart"/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r w:rsidR="00534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534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713100598270) 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объеме 72 часов, регистрационный номер 2001939, 2020 г. </w:t>
            </w:r>
          </w:p>
          <w:p w:rsidR="00FF03C2" w:rsidRPr="00E25830" w:rsidRDefault="00B13475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B33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>ФГБУ "Федеральный институт оценки качества образования" по дополнительной профессиональной программе "Оценивание ответов на задания всероссийских проверочных работ, 4 класс"</w:t>
            </w:r>
            <w:r w:rsidR="005346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(772410661398)</w:t>
            </w:r>
            <w:r w:rsidR="0005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36 часов, регистрационный номер 014837, 2020 г. </w:t>
            </w:r>
          </w:p>
        </w:tc>
      </w:tr>
      <w:tr w:rsidR="00FF03C2" w:rsidRPr="006B0DE3" w:rsidTr="00622D83">
        <w:tc>
          <w:tcPr>
            <w:tcW w:w="567" w:type="dxa"/>
          </w:tcPr>
          <w:p w:rsidR="00FF03C2" w:rsidRPr="00E25830" w:rsidRDefault="00FF03C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3119" w:type="dxa"/>
          </w:tcPr>
          <w:p w:rsidR="00FF03C2" w:rsidRPr="00E25830" w:rsidRDefault="00FF03C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30">
              <w:rPr>
                <w:rFonts w:ascii="Times New Roman" w:hAnsi="Times New Roman" w:cs="Times New Roman"/>
                <w:sz w:val="24"/>
                <w:szCs w:val="24"/>
              </w:rPr>
              <w:t>Лунева Елена Вячеславовна</w:t>
            </w:r>
          </w:p>
        </w:tc>
        <w:tc>
          <w:tcPr>
            <w:tcW w:w="2693" w:type="dxa"/>
            <w:gridSpan w:val="2"/>
          </w:tcPr>
          <w:p w:rsidR="00A94001" w:rsidRDefault="00FF03C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3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03C2" w:rsidRPr="00E25830" w:rsidRDefault="00FF03C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969" w:type="dxa"/>
          </w:tcPr>
          <w:p w:rsidR="00FF03C2" w:rsidRPr="00E25830" w:rsidRDefault="00FF03C2" w:rsidP="009B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ТГПИ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Л.Н. Толстого</w:t>
            </w:r>
            <w:r w:rsidR="009B5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(ЗВ № 637779)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специальности педагогика и методика начального обучения, квалификация «Учитель начальных </w:t>
            </w:r>
            <w:r w:rsidR="009B5D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классов», регистрационный номер 26980 от 06.07.1983 г.</w:t>
            </w:r>
          </w:p>
        </w:tc>
        <w:tc>
          <w:tcPr>
            <w:tcW w:w="5387" w:type="dxa"/>
          </w:tcPr>
          <w:p w:rsidR="00FF03C2" w:rsidRDefault="00C93B38" w:rsidP="000546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766816"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 w:rsidR="00766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 w:rsidR="00766816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766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</w:t>
            </w:r>
            <w:r w:rsidR="00BE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(713103434705)</w:t>
            </w:r>
            <w:r w:rsidR="00766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48 часов, регистрационный номер 2307288 от 29.06.2023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7668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3B38" w:rsidRDefault="00C93B38" w:rsidP="00C93B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"Реализация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НОО, ФГОС ООО в работе учителя" в объеме 36 часов, 2022 г.</w:t>
            </w:r>
          </w:p>
          <w:p w:rsidR="00C93B38" w:rsidRPr="00E25830" w:rsidRDefault="00C93B38" w:rsidP="00C93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"Методическое сопровождение реализации региональной модели института наставничества педагогических работников Тульской области", 2022 г. </w:t>
            </w:r>
          </w:p>
        </w:tc>
      </w:tr>
      <w:tr w:rsidR="00FF03C2" w:rsidRPr="006B0DE3" w:rsidTr="00622D83">
        <w:tc>
          <w:tcPr>
            <w:tcW w:w="567" w:type="dxa"/>
          </w:tcPr>
          <w:p w:rsidR="00FF03C2" w:rsidRPr="00E25830" w:rsidRDefault="00FF03C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119" w:type="dxa"/>
          </w:tcPr>
          <w:p w:rsidR="00FF03C2" w:rsidRPr="00431AC9" w:rsidRDefault="00FF03C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C9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FF03C2" w:rsidRPr="00E25830" w:rsidRDefault="00FF03C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C9">
              <w:rPr>
                <w:rFonts w:ascii="Times New Roman" w:hAnsi="Times New Roman" w:cs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2693" w:type="dxa"/>
            <w:gridSpan w:val="2"/>
          </w:tcPr>
          <w:p w:rsidR="00A94001" w:rsidRDefault="00054699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FF03C2" w:rsidRPr="00E25830" w:rsidRDefault="00054699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969" w:type="dxa"/>
          </w:tcPr>
          <w:p w:rsidR="00BE7AD8" w:rsidRDefault="00431AC9" w:rsidP="00054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BE7A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Среднее профессиональное, ГПОУ ТО "Тульский педагогический колледж" (117118 0323870), по специальности "Коррекционная педагогика в начальном образовании (44.02.05)"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регистрационный номер 644 от 26.06.2017 г.</w:t>
            </w:r>
          </w:p>
          <w:p w:rsidR="00FF03C2" w:rsidRPr="00E25830" w:rsidRDefault="00431AC9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F47C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 ФГБОУ В</w:t>
            </w:r>
            <w:r w:rsidR="00C93B38"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«ТГПУ» им. Л.Н. Толстого</w:t>
            </w:r>
            <w:r w:rsidR="00FB0C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(107124 6230664)</w:t>
            </w:r>
            <w:r w:rsidR="00C93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бакалавр по направлению подготовки "Педагогическое </w:t>
            </w:r>
            <w:r w:rsidR="00C93B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образование", регистрационный номер 2381 от 21.02.2022 г.</w:t>
            </w:r>
          </w:p>
        </w:tc>
        <w:tc>
          <w:tcPr>
            <w:tcW w:w="5387" w:type="dxa"/>
          </w:tcPr>
          <w:p w:rsidR="00FF03C2" w:rsidRDefault="00C93B38" w:rsidP="000546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766816"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 w:rsidR="00766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 w:rsidR="00766816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766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</w:t>
            </w:r>
            <w:r w:rsidR="00BE7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(713103434712)</w:t>
            </w:r>
            <w:r w:rsidR="00766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48 часов, регистрационный номер 2307295 от 29.06.2023.</w:t>
            </w:r>
          </w:p>
          <w:p w:rsidR="00C93B38" w:rsidRDefault="00C93B38" w:rsidP="00C93B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"Реализация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НОО, ФГОС ООО в работе учителя" в объеме 36 часов, 2022 г.</w:t>
            </w:r>
          </w:p>
          <w:p w:rsidR="00C93B38" w:rsidRPr="00E25830" w:rsidRDefault="00C93B38" w:rsidP="00C9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 ДПО ТО "ИПК и ППРО ТО" по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"Методическое сопровождение реализации региональной модели института наставничества педагогических работников Тульской области", 2022 г.</w:t>
            </w:r>
          </w:p>
        </w:tc>
      </w:tr>
      <w:tr w:rsidR="009B1A52" w:rsidRPr="006B0DE3" w:rsidTr="00622D83">
        <w:tc>
          <w:tcPr>
            <w:tcW w:w="567" w:type="dxa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</w:tcPr>
          <w:p w:rsidR="009B1A52" w:rsidRPr="001E5406" w:rsidRDefault="009B1A52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6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9B1A52" w:rsidRPr="00E25830" w:rsidRDefault="009B1A52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6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693" w:type="dxa"/>
            <w:gridSpan w:val="2"/>
          </w:tcPr>
          <w:p w:rsidR="009B1A52" w:rsidRDefault="009B1A52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9B1A52" w:rsidRPr="00E25830" w:rsidRDefault="009B1A52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969" w:type="dxa"/>
          </w:tcPr>
          <w:p w:rsidR="009B1A52" w:rsidRPr="00C34C50" w:rsidRDefault="009B1A52" w:rsidP="007D6E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ТГПИ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(ШБ № 244438), по специальности дошкольная педагогика и психология, квалификация «Преподаватель дошкольной педагогики и психологии, методист по дошкольному воспитанию», регистрационный номер 5048 от 22.04.1996 г.</w:t>
            </w:r>
          </w:p>
        </w:tc>
        <w:tc>
          <w:tcPr>
            <w:tcW w:w="5387" w:type="dxa"/>
          </w:tcPr>
          <w:p w:rsidR="009B1A52" w:rsidRPr="00E25830" w:rsidRDefault="001E5406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«Единый урок» (651127325) в объеме 36 часов от 21.06.2023 г.</w:t>
            </w:r>
          </w:p>
        </w:tc>
      </w:tr>
      <w:tr w:rsidR="009B1A52" w:rsidRPr="006B0DE3" w:rsidTr="00622D83">
        <w:tc>
          <w:tcPr>
            <w:tcW w:w="567" w:type="dxa"/>
          </w:tcPr>
          <w:p w:rsidR="009B1A52" w:rsidRPr="00E25830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119" w:type="dxa"/>
          </w:tcPr>
          <w:p w:rsidR="009B1A52" w:rsidRPr="00D25E75" w:rsidRDefault="009B1A52" w:rsidP="00054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Рылова </w:t>
            </w:r>
          </w:p>
          <w:p w:rsidR="009B1A52" w:rsidRPr="00E25830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 Михайловна</w:t>
            </w:r>
          </w:p>
        </w:tc>
        <w:tc>
          <w:tcPr>
            <w:tcW w:w="2693" w:type="dxa"/>
            <w:gridSpan w:val="2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9B1A52" w:rsidRPr="00E25830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969" w:type="dxa"/>
          </w:tcPr>
          <w:p w:rsidR="009B1A52" w:rsidRPr="00D25E75" w:rsidRDefault="009B1A52" w:rsidP="00D25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25E75">
              <w:rPr>
                <w:rFonts w:ascii="Times New Roman" w:hAnsi="Times New Roman" w:cs="Times New Roman"/>
                <w:sz w:val="24"/>
                <w:szCs w:val="24"/>
              </w:rPr>
              <w:t>Среднее, Педагогическое училище №1 (НТ 595490) по специальности «Преподавание в начальных классах общеобразовательной школы», квалификация «Учитель начальных классов, старший пионервожатый», регистрационный номер 1565 от 29.06.1990 г.</w:t>
            </w:r>
          </w:p>
          <w:p w:rsidR="009B1A52" w:rsidRPr="00E25830" w:rsidRDefault="009B1A52" w:rsidP="009B5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О«ТГПУ»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(РА 05725), бакалавр педагогики по направлению «Педагогика», регистрационный номер 167, от 20.11.2013 г.</w:t>
            </w:r>
          </w:p>
        </w:tc>
        <w:tc>
          <w:tcPr>
            <w:tcW w:w="5387" w:type="dxa"/>
          </w:tcPr>
          <w:p w:rsidR="009B1A52" w:rsidRDefault="009B1A52" w:rsidP="000546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 (713103434714) в объеме 48 часов, регистрационный номер 2307297 от 29.06.2023 г.</w:t>
            </w:r>
          </w:p>
          <w:p w:rsidR="009B1A52" w:rsidRDefault="009B1A52" w:rsidP="00C93B3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"Реализация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НОО, ФГОС ООО в работе учителя" в объеме 36 часов, 2022 г.</w:t>
            </w:r>
          </w:p>
          <w:p w:rsidR="009B1A52" w:rsidRDefault="009B1A52" w:rsidP="00C93B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"Методическое сопровождение реализации региональной модели института наставничества педагогических работников Тульской области", 2022 г.</w:t>
            </w:r>
          </w:p>
          <w:p w:rsidR="009B1A52" w:rsidRPr="00E25830" w:rsidRDefault="009B1A52" w:rsidP="00C9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ООО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 по программе повышения квалификации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Геймификация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в начальной школе в условиях цифровой среды обучения" в объеме 36 часов, регистрационный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000718, 2021 г.</w:t>
            </w:r>
          </w:p>
        </w:tc>
      </w:tr>
      <w:tr w:rsidR="009B1A52" w:rsidRPr="006B0DE3" w:rsidTr="00622D83">
        <w:tc>
          <w:tcPr>
            <w:tcW w:w="567" w:type="dxa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</w:tcPr>
          <w:p w:rsidR="009B1A52" w:rsidRPr="0085152F" w:rsidRDefault="009B1A52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2F">
              <w:rPr>
                <w:rFonts w:ascii="Times New Roman" w:hAnsi="Times New Roman" w:cs="Times New Roman"/>
                <w:sz w:val="24"/>
                <w:szCs w:val="24"/>
              </w:rPr>
              <w:t>Серикова</w:t>
            </w:r>
          </w:p>
          <w:p w:rsidR="009B1A52" w:rsidRPr="0085152F" w:rsidRDefault="009B1A52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52F">
              <w:rPr>
                <w:rFonts w:ascii="Times New Roman" w:hAnsi="Times New Roman" w:cs="Times New Roman"/>
                <w:sz w:val="24"/>
                <w:szCs w:val="24"/>
              </w:rPr>
              <w:t>Екатерина Андреевна</w:t>
            </w:r>
          </w:p>
        </w:tc>
        <w:tc>
          <w:tcPr>
            <w:tcW w:w="2693" w:type="dxa"/>
            <w:gridSpan w:val="2"/>
          </w:tcPr>
          <w:p w:rsidR="009B1A52" w:rsidRDefault="009B1A52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9B1A52" w:rsidRPr="00E25830" w:rsidRDefault="009B1A52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969" w:type="dxa"/>
          </w:tcPr>
          <w:p w:rsidR="009B1A52" w:rsidRPr="00E25830" w:rsidRDefault="009B1A52" w:rsidP="00A9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«ТГПУ»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(107124 4942337), бакалавр педагогики по направлению «Педагогическое образование», регистрационный номер 1758, 2021 г. </w:t>
            </w:r>
          </w:p>
        </w:tc>
        <w:tc>
          <w:tcPr>
            <w:tcW w:w="5387" w:type="dxa"/>
          </w:tcPr>
          <w:p w:rsidR="009B1A52" w:rsidRDefault="009B1A52" w:rsidP="000546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 по программе повышения квалификации "Проекты в начальной школе: развиваем самостоятельность и применяем знания на практике" в объеме 72 часов, 2023 г. (обучение по настоящее время).</w:t>
            </w:r>
          </w:p>
        </w:tc>
      </w:tr>
      <w:tr w:rsidR="009B1A52" w:rsidRPr="006B0DE3" w:rsidTr="00622D83">
        <w:tc>
          <w:tcPr>
            <w:tcW w:w="567" w:type="dxa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9B1A52" w:rsidRPr="000F6A9B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B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A9B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2693" w:type="dxa"/>
            <w:gridSpan w:val="2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9B1A52" w:rsidRPr="00E25830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969" w:type="dxa"/>
          </w:tcPr>
          <w:p w:rsidR="009B1A52" w:rsidRPr="00E25830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ГПОУ  ТО "Тульский педагогический колледж" (117118 0454535) по специальности "Преподавание в начальных классах", квалификация "Учитель начальных классов", регистрационный номер 1078 от 26.06.2019 г.</w:t>
            </w:r>
          </w:p>
        </w:tc>
        <w:tc>
          <w:tcPr>
            <w:tcW w:w="5387" w:type="dxa"/>
          </w:tcPr>
          <w:p w:rsidR="009B1A52" w:rsidRDefault="009B1A52" w:rsidP="0005469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"Реализация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НОО, ФГОС ООО в работе учителя" в объеме 36 часов, 2022 г.</w:t>
            </w:r>
          </w:p>
          <w:p w:rsidR="009B1A52" w:rsidRDefault="009B1A52" w:rsidP="0005469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"Начальное общее образование в условиях реализации федеральных образовательных стандартов", 2022 г.</w:t>
            </w:r>
          </w:p>
          <w:p w:rsidR="009B1A52" w:rsidRPr="00E25830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"Методическое сопровождение реализации региональной модели института наставничества педагогических работников Тульской области", 2022 г. </w:t>
            </w:r>
          </w:p>
        </w:tc>
      </w:tr>
      <w:tr w:rsidR="009B1A52" w:rsidRPr="006B0DE3" w:rsidTr="00622D83">
        <w:tc>
          <w:tcPr>
            <w:tcW w:w="567" w:type="dxa"/>
          </w:tcPr>
          <w:p w:rsidR="009B1A52" w:rsidRPr="00E25830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</w:t>
            </w:r>
          </w:p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Сергеевна</w:t>
            </w:r>
          </w:p>
        </w:tc>
        <w:tc>
          <w:tcPr>
            <w:tcW w:w="2693" w:type="dxa"/>
            <w:gridSpan w:val="2"/>
          </w:tcPr>
          <w:p w:rsidR="009B1A52" w:rsidRPr="00E25830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969" w:type="dxa"/>
          </w:tcPr>
          <w:p w:rsidR="009B1A52" w:rsidRPr="00E25830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Высшее, ФГБОУ ВО "ТГУ" (107131 0168993), бакалавр по направлению "Психология" (37.03.01), регистрационный номер 26411 от 05.07.2019 г.</w:t>
            </w:r>
          </w:p>
        </w:tc>
        <w:tc>
          <w:tcPr>
            <w:tcW w:w="5387" w:type="dxa"/>
          </w:tcPr>
          <w:p w:rsidR="009B1A52" w:rsidRDefault="009B1A52" w:rsidP="000546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 (713103434709) в объеме 48 часов, регистрационный номер 2307292 от 29.06.2023.</w:t>
            </w:r>
          </w:p>
          <w:p w:rsidR="009B1A52" w:rsidRDefault="009B1A52" w:rsidP="000546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ООО "Центр повышения квалификации и переподготовки "Луч знаний"" по дополнительной профессиональной программе "Методика организации образовательного процесса в начальном общем образовании" в объеме 72 часов, 2022 г.</w:t>
            </w:r>
          </w:p>
          <w:p w:rsidR="009B1A52" w:rsidRPr="00E25830" w:rsidRDefault="009B1A52" w:rsidP="005E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"Подготовка медиаторов и организация медиативной службы в образовательном учреждении" в объеме 36 часов, 2021 г. </w:t>
            </w:r>
          </w:p>
        </w:tc>
      </w:tr>
      <w:tr w:rsidR="009B1A52" w:rsidRPr="006B0DE3" w:rsidTr="00622D83">
        <w:tc>
          <w:tcPr>
            <w:tcW w:w="567" w:type="dxa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Валерьевна</w:t>
            </w:r>
          </w:p>
        </w:tc>
        <w:tc>
          <w:tcPr>
            <w:tcW w:w="2693" w:type="dxa"/>
            <w:gridSpan w:val="2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9B1A52" w:rsidRPr="00E25830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9B1A52" w:rsidRPr="00E25830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О«ТГПУ»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(107124 6231025), бакалавр по направлению подготовки "Педагогическое образование (с двумя профилями подготовки) (44.03.05)", регистрационный номер 6307 от 06.07.2022 г.</w:t>
            </w:r>
          </w:p>
        </w:tc>
        <w:tc>
          <w:tcPr>
            <w:tcW w:w="5387" w:type="dxa"/>
          </w:tcPr>
          <w:p w:rsidR="009B1A52" w:rsidRDefault="00554F43" w:rsidP="007668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B1A52"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 (713103434701) в объеме 48 часов, регистрационный номер 2307284 от 29.06.2023 г.</w:t>
            </w:r>
          </w:p>
          <w:p w:rsidR="009B1A52" w:rsidRPr="00E25830" w:rsidRDefault="00554F43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по дополнительной профессиональной программе «Актуальные вопросы преподавания физической культуры в школе в условиях реализации ФГОС» в объеме 36 часов, ноябрь 2023 г.</w:t>
            </w:r>
          </w:p>
        </w:tc>
      </w:tr>
      <w:tr w:rsidR="009B1A52" w:rsidRPr="006B0DE3" w:rsidTr="00622D83">
        <w:tc>
          <w:tcPr>
            <w:tcW w:w="567" w:type="dxa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9B1A52" w:rsidRPr="004410AB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AB">
              <w:rPr>
                <w:rFonts w:ascii="Times New Roman" w:hAnsi="Times New Roman" w:cs="Times New Roman"/>
                <w:sz w:val="24"/>
                <w:szCs w:val="24"/>
              </w:rPr>
              <w:t>Юшкина</w:t>
            </w:r>
          </w:p>
          <w:p w:rsidR="009B1A52" w:rsidRPr="004410AB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AB">
              <w:rPr>
                <w:rFonts w:ascii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2693" w:type="dxa"/>
            <w:gridSpan w:val="2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43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9B1A52" w:rsidRPr="001B4243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43"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языки</w:t>
            </w:r>
          </w:p>
        </w:tc>
        <w:tc>
          <w:tcPr>
            <w:tcW w:w="3969" w:type="dxa"/>
          </w:tcPr>
          <w:p w:rsidR="009B1A52" w:rsidRPr="006B0DE3" w:rsidRDefault="009B1A52" w:rsidP="0005469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ТГПИ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(ЭВ 449655), регистрационный номер 24979 от 02.07.1981, по специальности английский и немецкий языки, квалификация «Учитель английского и немецкого языков».</w:t>
            </w:r>
          </w:p>
        </w:tc>
        <w:tc>
          <w:tcPr>
            <w:tcW w:w="5387" w:type="dxa"/>
          </w:tcPr>
          <w:p w:rsidR="009B1A52" w:rsidRDefault="009B1A52" w:rsidP="00147B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"Реализация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НОО, ФГОС ООО в работе учителя" (713102711906) в объеме 36 часов регистрационный номер 2206456 от 31.08.2022 г.</w:t>
            </w:r>
          </w:p>
          <w:p w:rsidR="009B1A52" w:rsidRDefault="009B1A52" w:rsidP="00147B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A52" w:rsidRPr="00E25830" w:rsidRDefault="009B1A52" w:rsidP="00147B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52" w:rsidRPr="006B0DE3" w:rsidTr="00054699">
        <w:tc>
          <w:tcPr>
            <w:tcW w:w="15735" w:type="dxa"/>
            <w:gridSpan w:val="6"/>
          </w:tcPr>
          <w:p w:rsidR="009B1A52" w:rsidRPr="00FF03C2" w:rsidRDefault="009B1A52" w:rsidP="00FF03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общее образование</w:t>
            </w:r>
          </w:p>
        </w:tc>
      </w:tr>
      <w:tr w:rsidR="009B1A52" w:rsidRPr="006B0DE3" w:rsidTr="00FF03C2">
        <w:tc>
          <w:tcPr>
            <w:tcW w:w="567" w:type="dxa"/>
          </w:tcPr>
          <w:p w:rsidR="009B1A52" w:rsidRPr="007229BD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Алябина</w:t>
            </w:r>
          </w:p>
          <w:p w:rsidR="009B1A52" w:rsidRPr="007229BD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Валерьевна</w:t>
            </w:r>
          </w:p>
        </w:tc>
        <w:tc>
          <w:tcPr>
            <w:tcW w:w="2268" w:type="dxa"/>
          </w:tcPr>
          <w:p w:rsidR="009B1A52" w:rsidRPr="00F47C9B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9B">
              <w:rPr>
                <w:rFonts w:ascii="Times New Roman" w:hAnsi="Times New Roman" w:cs="Times New Roman"/>
                <w:sz w:val="24"/>
                <w:szCs w:val="24"/>
              </w:rPr>
              <w:t>Учитель, русский язык и литература</w:t>
            </w:r>
          </w:p>
        </w:tc>
        <w:tc>
          <w:tcPr>
            <w:tcW w:w="4394" w:type="dxa"/>
            <w:gridSpan w:val="2"/>
          </w:tcPr>
          <w:p w:rsidR="009B1A52" w:rsidRPr="00F47C9B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9B">
              <w:rPr>
                <w:rFonts w:ascii="Times New Roman" w:hAnsi="Times New Roman" w:cs="Times New Roman"/>
                <w:sz w:val="24"/>
                <w:szCs w:val="24"/>
              </w:rPr>
              <w:t>Высшее, МПУ (ДВС 1530150) по специальности русский язык и литература, квалификация "Учитель русского языка и литературы", 29.06.2002 г.</w:t>
            </w:r>
          </w:p>
        </w:tc>
        <w:tc>
          <w:tcPr>
            <w:tcW w:w="5387" w:type="dxa"/>
          </w:tcPr>
          <w:p w:rsidR="009B1A52" w:rsidRDefault="009B1A52" w:rsidP="00147B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 (713103434694) в объеме 48 часов, регистрационный номер 2307277 от 29.06.2023 г.</w:t>
            </w:r>
          </w:p>
          <w:p w:rsidR="00E269AA" w:rsidRDefault="00E269AA" w:rsidP="00147B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ООО, ФГОС СОО в работе учителя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36 часов от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.04.2023г.</w:t>
            </w:r>
          </w:p>
          <w:p w:rsidR="00E269AA" w:rsidRDefault="00E269AA" w:rsidP="00147B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ООО, ФГОС СОО в работе учителя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36 часов от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.04.2023г.</w:t>
            </w:r>
          </w:p>
          <w:p w:rsidR="009B1A52" w:rsidRDefault="00E269AA" w:rsidP="007668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B1A52"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"Реализация </w:t>
            </w:r>
            <w:proofErr w:type="gramStart"/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НОО, ФГОС ООО в работе учителя" (713102711858) в объеме 36 часов регистрационный номер 2206408 от 13.09.2022 г.</w:t>
            </w:r>
          </w:p>
          <w:p w:rsidR="009B1A52" w:rsidRPr="006B0DE3" w:rsidRDefault="009B1A52" w:rsidP="00054699"/>
        </w:tc>
      </w:tr>
      <w:tr w:rsidR="009B1A52" w:rsidRPr="006B0DE3" w:rsidTr="00FF03C2">
        <w:tc>
          <w:tcPr>
            <w:tcW w:w="567" w:type="dxa"/>
          </w:tcPr>
          <w:p w:rsidR="009B1A52" w:rsidRPr="007229BD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</w:p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Борисовна</w:t>
            </w:r>
          </w:p>
        </w:tc>
        <w:tc>
          <w:tcPr>
            <w:tcW w:w="2268" w:type="dxa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изобразительное искусство, технология</w:t>
            </w:r>
          </w:p>
        </w:tc>
        <w:tc>
          <w:tcPr>
            <w:tcW w:w="4394" w:type="dxa"/>
            <w:gridSpan w:val="2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DB">
              <w:rPr>
                <w:rFonts w:ascii="Times New Roman" w:hAnsi="Times New Roman" w:cs="Times New Roman"/>
                <w:sz w:val="24"/>
                <w:szCs w:val="24"/>
              </w:rPr>
              <w:t xml:space="preserve">Среднее, Ростовское художественное училище им. М.Б. </w:t>
            </w:r>
            <w:proofErr w:type="spellStart"/>
            <w:r w:rsidRPr="001D3FDB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1D3FD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преподавание черч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рисования, квалификация "У</w:t>
            </w:r>
            <w:r w:rsidRPr="001D3FDB">
              <w:rPr>
                <w:rFonts w:ascii="Times New Roman" w:hAnsi="Times New Roman" w:cs="Times New Roman"/>
                <w:sz w:val="24"/>
                <w:szCs w:val="24"/>
              </w:rPr>
              <w:t>читель черчения и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D3FDB">
              <w:rPr>
                <w:rFonts w:ascii="Times New Roman" w:hAnsi="Times New Roman" w:cs="Times New Roman"/>
                <w:sz w:val="24"/>
                <w:szCs w:val="24"/>
              </w:rPr>
              <w:t>, регистрационный номер 1981/13, от 01.07.1981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D3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A52" w:rsidRPr="001D3FDB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1A52" w:rsidRDefault="009B1A52" w:rsidP="007668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 (713103434695) в объеме 48 часов, регистрационный номер 2307278 от 29.06.2023 г.</w:t>
            </w:r>
          </w:p>
          <w:p w:rsidR="009B1A52" w:rsidRDefault="009B1A52" w:rsidP="007668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ООО "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по программе повышения квалификации "Формирование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метапредметныхкомпетенций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на уроках ИЗО и искусства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00047389) в объеме 108 часов, регистрационный номер 47371, 2020 г.</w:t>
            </w:r>
          </w:p>
          <w:p w:rsidR="009B1A52" w:rsidRPr="006B0DE3" w:rsidRDefault="009B1A52" w:rsidP="00054699"/>
        </w:tc>
      </w:tr>
      <w:tr w:rsidR="009B1A52" w:rsidRPr="006B0DE3" w:rsidTr="00FF03C2">
        <w:tc>
          <w:tcPr>
            <w:tcW w:w="567" w:type="dxa"/>
          </w:tcPr>
          <w:p w:rsidR="009B1A52" w:rsidRPr="007229BD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9B1A52" w:rsidRPr="00F04645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45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</w:p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645">
              <w:rPr>
                <w:rFonts w:ascii="Times New Roman" w:hAnsi="Times New Roman" w:cs="Times New Roman"/>
                <w:sz w:val="24"/>
                <w:szCs w:val="24"/>
              </w:rPr>
              <w:t>Тамара Александровна</w:t>
            </w:r>
          </w:p>
        </w:tc>
        <w:tc>
          <w:tcPr>
            <w:tcW w:w="2268" w:type="dxa"/>
          </w:tcPr>
          <w:p w:rsidR="009B1A52" w:rsidRDefault="009B1A52" w:rsidP="00F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9B1A52" w:rsidRPr="007229BD" w:rsidRDefault="00E20F56" w:rsidP="00F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A52">
              <w:rPr>
                <w:rFonts w:ascii="Times New Roman" w:hAnsi="Times New Roman" w:cs="Times New Roman"/>
                <w:sz w:val="24"/>
                <w:szCs w:val="24"/>
              </w:rPr>
              <w:t>атематика и физика</w:t>
            </w:r>
          </w:p>
        </w:tc>
        <w:tc>
          <w:tcPr>
            <w:tcW w:w="4394" w:type="dxa"/>
            <w:gridSpan w:val="2"/>
          </w:tcPr>
          <w:p w:rsidR="009B1A52" w:rsidRPr="006B0DE3" w:rsidRDefault="00F04645" w:rsidP="00B648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ТГПИ им. Л.Н. Толстого (Ч № 458471) по специальности физика, квалификация «Учитель физики», регистрационный номер </w:t>
            </w:r>
            <w:r w:rsidRPr="00A168D8">
              <w:rPr>
                <w:rFonts w:ascii="Times New Roman" w:hAnsi="Times New Roman" w:cs="Times New Roman"/>
                <w:sz w:val="24"/>
                <w:szCs w:val="24"/>
              </w:rPr>
              <w:t xml:space="preserve">12373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01.07.1967 г.</w:t>
            </w:r>
          </w:p>
        </w:tc>
        <w:tc>
          <w:tcPr>
            <w:tcW w:w="5387" w:type="dxa"/>
          </w:tcPr>
          <w:p w:rsidR="009B1A52" w:rsidRPr="006B0DE3" w:rsidRDefault="009B1A52" w:rsidP="004C39A3">
            <w:pPr>
              <w:pStyle w:val="a4"/>
            </w:pPr>
          </w:p>
        </w:tc>
      </w:tr>
      <w:tr w:rsidR="009B1A52" w:rsidRPr="006B0DE3" w:rsidTr="00FF03C2">
        <w:tc>
          <w:tcPr>
            <w:tcW w:w="567" w:type="dxa"/>
          </w:tcPr>
          <w:p w:rsidR="009B1A52" w:rsidRPr="007229BD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</w:t>
            </w:r>
          </w:p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268" w:type="dxa"/>
          </w:tcPr>
          <w:p w:rsidR="009B1A52" w:rsidRPr="007229BD" w:rsidRDefault="009B1A52" w:rsidP="00FF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9B1A52" w:rsidRPr="00FB2EB6" w:rsidRDefault="009B1A52" w:rsidP="00EB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 ФГБОУ В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«ТГПУ»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квалификация Бакалавр по направлению подготовки  «Биология» (06.03.01), регистрационный номер 5936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 30.06.2022 г.</w:t>
            </w:r>
          </w:p>
        </w:tc>
        <w:tc>
          <w:tcPr>
            <w:tcW w:w="5387" w:type="dxa"/>
          </w:tcPr>
          <w:p w:rsidR="009B1A52" w:rsidRDefault="009B1A52" w:rsidP="00147B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"Реализация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НОО, ФГОС ООО в работе учителя"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(713102712959) в объеме 36 часов регистрационный номер 2207506 от 13.09.2022.</w:t>
            </w:r>
          </w:p>
          <w:p w:rsidR="00E269AA" w:rsidRDefault="00E269AA" w:rsidP="00147B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ООО, ФГОС СОО в работе учителя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36 часов от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.04.2023г.</w:t>
            </w:r>
          </w:p>
          <w:p w:rsidR="00E269AA" w:rsidRDefault="00E269AA" w:rsidP="00147B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ООО, ФГОС СОО в работе учителя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36 часов от 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.04.2023г.</w:t>
            </w:r>
          </w:p>
          <w:p w:rsidR="009B1A52" w:rsidRDefault="00E269AA" w:rsidP="008A3DC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B1A52"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 (713103434703) в объеме 48 часов, регистрационный номер 2307286 от 29.06.2023 г.</w:t>
            </w:r>
            <w:r w:rsidR="008A3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3DC8" w:rsidRDefault="008A3DC8" w:rsidP="008A3DC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3DC8" w:rsidRPr="006B0DE3" w:rsidRDefault="008A3DC8" w:rsidP="008A3DC8">
            <w:pPr>
              <w:pStyle w:val="a4"/>
            </w:pPr>
          </w:p>
        </w:tc>
      </w:tr>
      <w:tr w:rsidR="009B1A52" w:rsidRPr="006B0DE3" w:rsidTr="00FF03C2">
        <w:tc>
          <w:tcPr>
            <w:tcW w:w="567" w:type="dxa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19" w:type="dxa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</w:t>
            </w:r>
          </w:p>
          <w:p w:rsidR="009B1A52" w:rsidRPr="00BC489A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268" w:type="dxa"/>
          </w:tcPr>
          <w:p w:rsidR="009B1A52" w:rsidRPr="007229BD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математика и информатика</w:t>
            </w:r>
          </w:p>
        </w:tc>
        <w:tc>
          <w:tcPr>
            <w:tcW w:w="4394" w:type="dxa"/>
            <w:gridSpan w:val="2"/>
          </w:tcPr>
          <w:p w:rsidR="009B1A52" w:rsidRPr="006B0DE3" w:rsidRDefault="009B1A52" w:rsidP="00EB1208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Высшее, ФГБОУ ВО "ТГУ" (107124), бакалавр по направлению "Экономика" по специальности "Экономика" от 31.12.2017 г.</w:t>
            </w:r>
          </w:p>
        </w:tc>
        <w:tc>
          <w:tcPr>
            <w:tcW w:w="5387" w:type="dxa"/>
          </w:tcPr>
          <w:p w:rsidR="009B1A52" w:rsidRDefault="00554F43" w:rsidP="007668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9B1A52"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 (713103434710) в объеме 48 часов, регистрационный номер 2307293 от 29.06.2023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5F5B" w:rsidRDefault="00F25F5B" w:rsidP="007668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ООО, ФГОС СОО в работе учителя (информатика)» в объеме 36 часов от 21.04.2023г.</w:t>
            </w:r>
          </w:p>
          <w:p w:rsidR="00554F43" w:rsidRDefault="00F25F5B" w:rsidP="007668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54F43">
              <w:rPr>
                <w:rFonts w:ascii="Times New Roman" w:eastAsia="Calibri" w:hAnsi="Times New Roman" w:cs="Times New Roman"/>
                <w:sz w:val="24"/>
                <w:szCs w:val="24"/>
              </w:rPr>
              <w:t>.ООО «</w:t>
            </w:r>
            <w:proofErr w:type="spellStart"/>
            <w:r w:rsidR="00554F43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554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дополнительной профессиональной программе «Особенности подготовки к сдаче ОГЭ по информатике и информатике в условиях реализации ФГОС </w:t>
            </w:r>
            <w:r w:rsidR="00554F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ООО» в объеме 36 часов, октябрь 2023 г.</w:t>
            </w:r>
          </w:p>
          <w:p w:rsidR="009B1A52" w:rsidRPr="006B0DE3" w:rsidRDefault="009B1A52" w:rsidP="00054699"/>
        </w:tc>
      </w:tr>
      <w:tr w:rsidR="009B1A52" w:rsidRPr="006B0DE3" w:rsidTr="00FF03C2">
        <w:tc>
          <w:tcPr>
            <w:tcW w:w="567" w:type="dxa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441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B1A52" w:rsidRPr="001E5406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6"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</w:p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06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2268" w:type="dxa"/>
          </w:tcPr>
          <w:p w:rsidR="009B1A52" w:rsidRPr="006174C4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C4">
              <w:rPr>
                <w:rFonts w:ascii="Times New Roman" w:hAnsi="Times New Roman" w:cs="Times New Roman"/>
                <w:sz w:val="24"/>
                <w:szCs w:val="24"/>
              </w:rPr>
              <w:t>Учитель, английский и немецкий языки</w:t>
            </w:r>
          </w:p>
        </w:tc>
        <w:tc>
          <w:tcPr>
            <w:tcW w:w="4394" w:type="dxa"/>
            <w:gridSpan w:val="2"/>
          </w:tcPr>
          <w:p w:rsidR="009B1A52" w:rsidRPr="006174C4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4C4">
              <w:rPr>
                <w:rFonts w:ascii="Times New Roman" w:hAnsi="Times New Roman" w:cs="Times New Roman"/>
                <w:sz w:val="24"/>
                <w:szCs w:val="24"/>
              </w:rPr>
              <w:t>Казахский государственный университет мировых языков (ЖБ № 0072048) по специальности учитель немецкого и английского языков, квалификация " учитель немецкого и английского языков ", регистрационный номер 134 от31.05.1995 г.</w:t>
            </w:r>
          </w:p>
        </w:tc>
        <w:tc>
          <w:tcPr>
            <w:tcW w:w="5387" w:type="dxa"/>
          </w:tcPr>
          <w:p w:rsidR="009B1A52" w:rsidRDefault="009B1A52" w:rsidP="007668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"Современные проблемы обновления содержания и методики преподавания английского языка в условиях реализации ФГОС"</w:t>
            </w:r>
            <w:r w:rsidR="001E5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(713103429953)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72 часов, </w:t>
            </w:r>
            <w:r w:rsidR="001E5406">
              <w:rPr>
                <w:rFonts w:ascii="Times New Roman" w:eastAsia="Calibri" w:hAnsi="Times New Roman" w:cs="Times New Roman"/>
                <w:sz w:val="24"/>
                <w:szCs w:val="24"/>
              </w:rPr>
              <w:t>30.05.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  <w:p w:rsidR="009B1A52" w:rsidRDefault="009B1A52" w:rsidP="007668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 (713103434711) в объеме 48 часов, регистрационный номер 2307294 от 29.06.2023.</w:t>
            </w:r>
          </w:p>
          <w:p w:rsidR="009B1A52" w:rsidRPr="006B0DE3" w:rsidRDefault="009B1A52" w:rsidP="00930655">
            <w:pPr>
              <w:pStyle w:val="a4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Научно-Производственное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Объединение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программе дополнительного профессионального образования "Правила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 " (000000004956068) в объеме 72 часов, регистрационный номер 1592856068 от 24.03.2021 г.</w:t>
            </w:r>
          </w:p>
        </w:tc>
      </w:tr>
      <w:tr w:rsidR="009B1A52" w:rsidRPr="006B0DE3" w:rsidTr="00FF03C2">
        <w:tc>
          <w:tcPr>
            <w:tcW w:w="567" w:type="dxa"/>
          </w:tcPr>
          <w:p w:rsidR="009B1A52" w:rsidRPr="004410AB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1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B1A52" w:rsidRPr="004410AB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AB">
              <w:rPr>
                <w:rFonts w:ascii="Times New Roman" w:hAnsi="Times New Roman" w:cs="Times New Roman"/>
                <w:sz w:val="24"/>
                <w:szCs w:val="24"/>
              </w:rPr>
              <w:t>Пименов</w:t>
            </w:r>
          </w:p>
          <w:p w:rsidR="009B1A52" w:rsidRPr="004410AB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AB"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2268" w:type="dxa"/>
          </w:tcPr>
          <w:p w:rsidR="009B1A52" w:rsidRPr="00C77DD3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DD3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4394" w:type="dxa"/>
            <w:gridSpan w:val="2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ТГПИ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(ПВ № 413023) по специальности «Общетехнические дисциплины и труд», квалификация «Учитель общетехнических дисциплин», регистрационный номер 1669 от 02.07.1987 г.</w:t>
            </w:r>
          </w:p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ТГПУ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 специальности практический педагог-психолог, регистрационный номер 443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 24.05.1996 г.</w:t>
            </w:r>
          </w:p>
          <w:p w:rsidR="009B1A52" w:rsidRPr="006B0DE3" w:rsidRDefault="009B1A52" w:rsidP="00061AFB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Высшее, ФГОУ ВПО «Московский университет Министерства внутренних дел РФ» (ДВС 851438), квалификация «Юрист», по специальности «Юриспруденция», регистрационный номер 601049 от 07.06.2002 г.</w:t>
            </w:r>
          </w:p>
        </w:tc>
        <w:tc>
          <w:tcPr>
            <w:tcW w:w="5387" w:type="dxa"/>
          </w:tcPr>
          <w:p w:rsidR="009B1A52" w:rsidRPr="006B0DE3" w:rsidRDefault="009B1A52" w:rsidP="00054699">
            <w:r w:rsidRPr="00E32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повышения квалификации и переподготовки «Луч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(180005412320) </w:t>
            </w:r>
            <w:r w:rsidRPr="00E3200B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"Основы безопасности жизнедеятельности и безопасность жизнедеятельности: теория и методика преподавания в образовательной организации" в объеме 108 часов, регистрационный номер 153783 от 25.08.2023 г.</w:t>
            </w:r>
          </w:p>
        </w:tc>
      </w:tr>
      <w:tr w:rsidR="009B1A52" w:rsidRPr="006B0DE3" w:rsidTr="00FF03C2">
        <w:tc>
          <w:tcPr>
            <w:tcW w:w="567" w:type="dxa"/>
          </w:tcPr>
          <w:p w:rsidR="009B1A52" w:rsidRDefault="006714F5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B1A52" w:rsidRPr="00431AC9" w:rsidRDefault="009B1A52" w:rsidP="0044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C9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:rsidR="009B1A52" w:rsidRDefault="009B1A52" w:rsidP="00441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C9">
              <w:rPr>
                <w:rFonts w:ascii="Times New Roman" w:hAnsi="Times New Roman" w:cs="Times New Roman"/>
                <w:sz w:val="24"/>
                <w:szCs w:val="24"/>
              </w:rPr>
              <w:t>Юлия Витальевна</w:t>
            </w:r>
          </w:p>
        </w:tc>
        <w:tc>
          <w:tcPr>
            <w:tcW w:w="2268" w:type="dxa"/>
          </w:tcPr>
          <w:p w:rsidR="009B1A52" w:rsidRPr="00E3200B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00B">
              <w:rPr>
                <w:rFonts w:ascii="Times New Roman" w:hAnsi="Times New Roman" w:cs="Times New Roman"/>
                <w:sz w:val="24"/>
                <w:szCs w:val="24"/>
              </w:rPr>
              <w:t>Учитель, технология</w:t>
            </w:r>
          </w:p>
        </w:tc>
        <w:tc>
          <w:tcPr>
            <w:tcW w:w="4394" w:type="dxa"/>
            <w:gridSpan w:val="2"/>
          </w:tcPr>
          <w:p w:rsidR="009B1A52" w:rsidRDefault="009B1A52" w:rsidP="0043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2EB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ГОУ СПО «Ту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льский педагогический колледж №2</w:t>
            </w:r>
            <w:r w:rsidRPr="00FB2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 «Воспитатель детей дошкольного возраста. Воспитатель с правом обучения английскому языку», по специальности дошкольное образование, регистрационный номер 12391, от 28.06.2000 г.</w:t>
            </w:r>
          </w:p>
          <w:p w:rsidR="009B1A52" w:rsidRPr="006B0DE3" w:rsidRDefault="009B1A52" w:rsidP="00431AC9">
            <w:r>
              <w:rPr>
                <w:rFonts w:ascii="Times New Roman" w:hAnsi="Times New Roman" w:cs="Times New Roman"/>
                <w:sz w:val="24"/>
                <w:szCs w:val="24"/>
              </w:rPr>
              <w:t>2. Высшее, ФГОУ ВПО «Московский университет Министерства внутренних дел РФ», ВСГ 5748391, квалификация «Юрист», по специальности «Юриспруденция», регистрационный номер 35899 от 29.06.2011 г.</w:t>
            </w:r>
          </w:p>
        </w:tc>
        <w:tc>
          <w:tcPr>
            <w:tcW w:w="5387" w:type="dxa"/>
          </w:tcPr>
          <w:p w:rsidR="009B1A52" w:rsidRDefault="009B1A52" w:rsidP="007668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200B">
              <w:rPr>
                <w:rFonts w:ascii="Times New Roman" w:hAnsi="Times New Roman" w:cs="Times New Roman"/>
                <w:sz w:val="24"/>
                <w:szCs w:val="24"/>
              </w:rPr>
              <w:t>1.ООО «Центр повышения квалификации и переподготовки «Луч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200B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 «Изобразительное искусство как творческая составляющая развития обучающихся в системе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условиях реализации ФГОС», (180003517430) 36 часов, регистрационный номер 138940 от 30.05</w:t>
            </w:r>
            <w:r w:rsidRPr="00E3200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B1A52" w:rsidRPr="00E3200B" w:rsidRDefault="009B1A52" w:rsidP="007668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3200B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(180003618540) </w:t>
            </w:r>
            <w:r w:rsidRPr="00E3200B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"Технология: теория и методика преподавания в образовательной организации" в объеме 108 часов, регистрационный номер 139213 от 12.07.2023 г.</w:t>
            </w:r>
          </w:p>
          <w:p w:rsidR="009B1A52" w:rsidRPr="006B0DE3" w:rsidRDefault="009B1A52" w:rsidP="00431AC9">
            <w:pPr>
              <w:pStyle w:val="a4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 (713103434717) в объеме 48 часов, регистрационный номер 2307300 от 29.06.2023 г.</w:t>
            </w:r>
          </w:p>
        </w:tc>
      </w:tr>
      <w:tr w:rsidR="009B1A52" w:rsidRPr="006B0DE3" w:rsidTr="00FF03C2">
        <w:tc>
          <w:tcPr>
            <w:tcW w:w="567" w:type="dxa"/>
          </w:tcPr>
          <w:p w:rsidR="009B1A52" w:rsidRPr="004410AB" w:rsidRDefault="006714F5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B1A52" w:rsidRPr="00441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B1A52" w:rsidRPr="004410AB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AB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</w:t>
            </w:r>
          </w:p>
          <w:p w:rsidR="009B1A52" w:rsidRPr="004410AB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AB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2268" w:type="dxa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1A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9B1A52" w:rsidRPr="0048521A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1A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394" w:type="dxa"/>
            <w:gridSpan w:val="2"/>
          </w:tcPr>
          <w:p w:rsidR="009B1A52" w:rsidRDefault="009B1A52" w:rsidP="004852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Высшее, ФГБОУ В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«ТГПУ»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(107124 5609264), квалификация Бакалавр по направлению подготовки "Педагогическое образование с двумя профилями подготовки (44.03.05)", регистрационный номер 4920 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07.07.2020 г.</w:t>
            </w:r>
          </w:p>
          <w:p w:rsidR="009B1A52" w:rsidRPr="006B0DE3" w:rsidRDefault="009B1A52" w:rsidP="0048521A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Высшее, ФГБОУ В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«ТГПУ»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(107124 4942078), квалификация Магистр по направлению подготовки "История" (46.04.01), регистрационный номер 813 от 06.07.2022 г.</w:t>
            </w:r>
          </w:p>
        </w:tc>
        <w:tc>
          <w:tcPr>
            <w:tcW w:w="5387" w:type="dxa"/>
          </w:tcPr>
          <w:p w:rsidR="009B1A52" w:rsidRDefault="009B1A52" w:rsidP="00147B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"Реализация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НОО, ФГОС ООО в работе учителя" (713102711904) в объеме 36 часов регистрационный номер 2206454 от 31.08.2022.</w:t>
            </w:r>
          </w:p>
          <w:p w:rsidR="009B1A52" w:rsidRDefault="009B1A52" w:rsidP="007668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ГОУ ДПО ТО "ИПК и ППРО ТО" по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 (713103434719) в объеме 48 часов, регистрационный номер 2307302 от 29.06.2023.</w:t>
            </w:r>
          </w:p>
          <w:p w:rsidR="009B1A52" w:rsidRPr="006B0DE3" w:rsidRDefault="009B1A52" w:rsidP="00054699"/>
        </w:tc>
      </w:tr>
      <w:tr w:rsidR="009B1A52" w:rsidRPr="006B0DE3" w:rsidTr="00FF03C2">
        <w:tc>
          <w:tcPr>
            <w:tcW w:w="567" w:type="dxa"/>
          </w:tcPr>
          <w:p w:rsidR="009B1A52" w:rsidRPr="004410AB" w:rsidRDefault="006714F5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9B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B1A52" w:rsidRPr="00766816" w:rsidRDefault="009B1A52" w:rsidP="0076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16">
              <w:rPr>
                <w:rFonts w:ascii="Times New Roman" w:hAnsi="Times New Roman" w:cs="Times New Roman"/>
                <w:sz w:val="24"/>
                <w:szCs w:val="24"/>
              </w:rPr>
              <w:t>Юшкин</w:t>
            </w:r>
          </w:p>
          <w:p w:rsidR="009B1A52" w:rsidRPr="004410AB" w:rsidRDefault="009B1A52" w:rsidP="00766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16">
              <w:rPr>
                <w:rFonts w:ascii="Times New Roman" w:hAnsi="Times New Roman" w:cs="Times New Roman"/>
                <w:sz w:val="24"/>
                <w:szCs w:val="24"/>
              </w:rPr>
              <w:t>Владлен Дмитриевич</w:t>
            </w:r>
          </w:p>
        </w:tc>
        <w:tc>
          <w:tcPr>
            <w:tcW w:w="2268" w:type="dxa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3D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9B1A52" w:rsidRPr="0012763D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63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94" w:type="dxa"/>
            <w:gridSpan w:val="2"/>
          </w:tcPr>
          <w:p w:rsidR="009B1A52" w:rsidRPr="006B0DE3" w:rsidRDefault="009B1A52" w:rsidP="00054699">
            <w:r w:rsidRPr="005C13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ГПОУ ТО "Тульский областной колледж культуры и искусств" (117104 0017799) по специальности "Социально-культурная деятельность" по виду "Организация и постановка культурно-массовых мероприятий и театрализованных представлений", регистрационный номер 519 от 28.06.2022 г.</w:t>
            </w:r>
          </w:p>
        </w:tc>
        <w:tc>
          <w:tcPr>
            <w:tcW w:w="5387" w:type="dxa"/>
          </w:tcPr>
          <w:p w:rsidR="009B1A52" w:rsidRDefault="009B1A52" w:rsidP="007668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 (713103434721) в объеме 48 часов, регистрационный номер 2307304 от 29.06.2023.</w:t>
            </w:r>
          </w:p>
          <w:p w:rsidR="009B1A52" w:rsidRPr="005D0BA0" w:rsidRDefault="009B1A52" w:rsidP="007668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A52" w:rsidRPr="006B0DE3" w:rsidTr="00054699">
        <w:tc>
          <w:tcPr>
            <w:tcW w:w="15735" w:type="dxa"/>
            <w:gridSpan w:val="6"/>
          </w:tcPr>
          <w:p w:rsidR="009B1A52" w:rsidRPr="004410AB" w:rsidRDefault="009B1A52" w:rsidP="004410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10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общее образование</w:t>
            </w:r>
          </w:p>
        </w:tc>
      </w:tr>
      <w:tr w:rsidR="009B1A52" w:rsidRPr="006B0DE3" w:rsidTr="00FF03C2">
        <w:tc>
          <w:tcPr>
            <w:tcW w:w="567" w:type="dxa"/>
          </w:tcPr>
          <w:p w:rsidR="009B1A52" w:rsidRPr="003B1DA4" w:rsidRDefault="006714F5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1A52" w:rsidRPr="003B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B1A52" w:rsidRDefault="009B1A52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Агеева-Гришина</w:t>
            </w:r>
          </w:p>
          <w:p w:rsidR="009B1A52" w:rsidRPr="007229BD" w:rsidRDefault="009B1A52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268" w:type="dxa"/>
          </w:tcPr>
          <w:p w:rsidR="009B1A52" w:rsidRPr="00B20BD8" w:rsidRDefault="009B1A52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8">
              <w:rPr>
                <w:rFonts w:ascii="Times New Roman" w:hAnsi="Times New Roman" w:cs="Times New Roman"/>
                <w:sz w:val="24"/>
                <w:szCs w:val="24"/>
              </w:rPr>
              <w:t>Учитель, математика и физика</w:t>
            </w:r>
          </w:p>
        </w:tc>
        <w:tc>
          <w:tcPr>
            <w:tcW w:w="4394" w:type="dxa"/>
            <w:gridSpan w:val="2"/>
          </w:tcPr>
          <w:p w:rsidR="009B1A52" w:rsidRPr="006B0DE3" w:rsidRDefault="009B1A52" w:rsidP="007D6E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ТГПИ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(ЭВ № 495659) по специальности физика, квалификация "Учитель физики и математики", регистрационный номер 38322 от 02.07.1996 г.</w:t>
            </w:r>
          </w:p>
        </w:tc>
        <w:tc>
          <w:tcPr>
            <w:tcW w:w="5387" w:type="dxa"/>
          </w:tcPr>
          <w:p w:rsidR="00E015FF" w:rsidRDefault="00E015FF" w:rsidP="00E015F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"Реализация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ООО, ФГОС СОО в работе учителя (математика)" (713102711861) в объеме 36 час</w:t>
            </w:r>
            <w:r w:rsidR="00C822AA">
              <w:rPr>
                <w:rFonts w:ascii="Times New Roman" w:eastAsia="Calibri" w:hAnsi="Times New Roman" w:cs="Times New Roman"/>
                <w:sz w:val="24"/>
                <w:szCs w:val="24"/>
              </w:rPr>
              <w:t>ов регистрационный номер 23066092 от 22.06.2023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1A52" w:rsidRDefault="00E015FF" w:rsidP="007D6E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B1A52"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 (713103434693) в объеме 48 часов, регистрационный номер 2307276 от 29.06.2023 г.</w:t>
            </w:r>
          </w:p>
          <w:p w:rsidR="009B1A52" w:rsidRPr="006B0DE3" w:rsidRDefault="00817CB7" w:rsidP="004210D2">
            <w:pPr>
              <w:pStyle w:val="a4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дополнительной профессиональной программе «Особенности подготовки к проведению ВПР в рамках мониторинга качества образования обучающихся по учебному предмету «Математика» в условиях реализации ФГОС ООО» в объеме 36 часов,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 2023 г.</w:t>
            </w:r>
            <w:r w:rsidR="0042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A52" w:rsidRPr="006B0DE3" w:rsidTr="00FF03C2">
        <w:tc>
          <w:tcPr>
            <w:tcW w:w="567" w:type="dxa"/>
          </w:tcPr>
          <w:p w:rsidR="009B1A52" w:rsidRDefault="006714F5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9B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B1A52" w:rsidRDefault="009B1A52" w:rsidP="00CD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AB">
              <w:rPr>
                <w:rFonts w:ascii="Times New Roman" w:hAnsi="Times New Roman" w:cs="Times New Roman"/>
                <w:sz w:val="24"/>
                <w:szCs w:val="24"/>
              </w:rPr>
              <w:t xml:space="preserve">Билибина </w:t>
            </w:r>
          </w:p>
          <w:p w:rsidR="009B1A52" w:rsidRPr="004410AB" w:rsidRDefault="009B1A52" w:rsidP="00CD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AB">
              <w:rPr>
                <w:rFonts w:ascii="Times New Roman" w:hAnsi="Times New Roman" w:cs="Times New Roman"/>
                <w:sz w:val="24"/>
                <w:szCs w:val="24"/>
              </w:rPr>
              <w:t>Галина Борисовна</w:t>
            </w:r>
          </w:p>
        </w:tc>
        <w:tc>
          <w:tcPr>
            <w:tcW w:w="2268" w:type="dxa"/>
          </w:tcPr>
          <w:p w:rsidR="004210D2" w:rsidRDefault="009B1A52" w:rsidP="00CD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9B1A52" w:rsidRPr="004410AB" w:rsidRDefault="009B1A52" w:rsidP="00CD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  <w:gridSpan w:val="2"/>
          </w:tcPr>
          <w:p w:rsidR="009B1A52" w:rsidRPr="004410AB" w:rsidRDefault="009B1A52" w:rsidP="00CD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AB">
              <w:rPr>
                <w:rFonts w:ascii="Times New Roman" w:hAnsi="Times New Roman" w:cs="Times New Roman"/>
                <w:sz w:val="24"/>
                <w:szCs w:val="24"/>
              </w:rPr>
              <w:t xml:space="preserve">Среднее, Ростовское художественное училище им. М.Б. </w:t>
            </w:r>
            <w:proofErr w:type="spellStart"/>
            <w:r w:rsidRPr="004410AB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4410AB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преподавание черчения и рисования, квалификация учитель черчения и рисования, регистрационный номер 1981/13, от 01.07.1981.</w:t>
            </w:r>
          </w:p>
        </w:tc>
        <w:tc>
          <w:tcPr>
            <w:tcW w:w="5387" w:type="dxa"/>
          </w:tcPr>
          <w:p w:rsidR="00F25F5B" w:rsidRDefault="00F25F5B" w:rsidP="00554F4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ООО, ФГОС СОО в работе учителя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)» в объеме 36 часов от 21.04.2023г.</w:t>
            </w:r>
          </w:p>
          <w:p w:rsidR="009B1A52" w:rsidRPr="006B0DE3" w:rsidRDefault="00F25F5B" w:rsidP="00554F43">
            <w:pPr>
              <w:pStyle w:val="a4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B1A52"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"Реализация требований обновленных ФГОС НОО, ФГОС ООО в работе учителя" (713102711861) в объеме 36 часов регистрационный номер 2206411 от 01.09.2022</w:t>
            </w:r>
            <w:r w:rsidR="00554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54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1A52" w:rsidRPr="006B0DE3" w:rsidTr="00FF03C2">
        <w:tc>
          <w:tcPr>
            <w:tcW w:w="567" w:type="dxa"/>
          </w:tcPr>
          <w:p w:rsidR="009B1A52" w:rsidRDefault="006714F5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B1A52" w:rsidRPr="004210D2" w:rsidRDefault="009B1A52" w:rsidP="00CD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D2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  <w:p w:rsidR="009B1A52" w:rsidRPr="004410AB" w:rsidRDefault="009B1A52" w:rsidP="00CD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D2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268" w:type="dxa"/>
          </w:tcPr>
          <w:p w:rsidR="004210D2" w:rsidRDefault="009B1A52" w:rsidP="00CD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9B1A52" w:rsidRDefault="009B1A52" w:rsidP="00CD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4394" w:type="dxa"/>
            <w:gridSpan w:val="2"/>
          </w:tcPr>
          <w:p w:rsidR="009B1A52" w:rsidRPr="00C34C50" w:rsidRDefault="009B1A52" w:rsidP="007D6E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 ФГБОУ ВПО «ТГПУ» им. 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.Н. Толстого, серия ВСГ 5927240 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Биология»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допол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нительной специальностью «Химия», квалификация «У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читель биологии и химии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регистрационный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номер 49964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01.07.2011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387" w:type="dxa"/>
          </w:tcPr>
          <w:p w:rsidR="009B1A52" w:rsidRDefault="009B1A52" w:rsidP="00D2513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 (713103434698) в объеме 48 часов, регистрационный номер 2307281 от 29.06.2023 г.</w:t>
            </w:r>
          </w:p>
          <w:p w:rsidR="009B1A52" w:rsidRDefault="009B1A52" w:rsidP="00D2513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21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 «Единый урок» по программе повышения квалификации «Организация уроков биологии в соответствии с требованиями ФГОС ООО и ФГОС СОО» в объеме 36 часов, ноябрь 2023 г.</w:t>
            </w:r>
          </w:p>
        </w:tc>
      </w:tr>
      <w:tr w:rsidR="009B1A52" w:rsidRPr="006B0DE3" w:rsidTr="00FF03C2">
        <w:tc>
          <w:tcPr>
            <w:tcW w:w="567" w:type="dxa"/>
          </w:tcPr>
          <w:p w:rsidR="009B1A52" w:rsidRDefault="006714F5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1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B1A52" w:rsidRDefault="009B1A52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Жолтикова </w:t>
            </w:r>
          </w:p>
          <w:p w:rsidR="009B1A52" w:rsidRDefault="009B1A52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268" w:type="dxa"/>
          </w:tcPr>
          <w:p w:rsidR="009B1A52" w:rsidRPr="007229BD" w:rsidRDefault="009B1A52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BD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9B1A52" w:rsidRPr="007229BD" w:rsidRDefault="009B1A52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9B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394" w:type="dxa"/>
            <w:gridSpan w:val="2"/>
          </w:tcPr>
          <w:p w:rsidR="009B1A52" w:rsidRPr="00FB2EB6" w:rsidRDefault="009B1A52" w:rsidP="007D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B6">
              <w:rPr>
                <w:rFonts w:ascii="Times New Roman" w:hAnsi="Times New Roman" w:cs="Times New Roman"/>
                <w:sz w:val="24"/>
                <w:szCs w:val="24"/>
              </w:rPr>
              <w:t>1. Среднее профессиональное, ГОУ СПО «Тульский педагогический колледж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(71 ПО 0000530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2EB6">
              <w:rPr>
                <w:rFonts w:ascii="Times New Roman" w:hAnsi="Times New Roman" w:cs="Times New Roman"/>
                <w:sz w:val="24"/>
                <w:szCs w:val="24"/>
              </w:rPr>
              <w:t>,  специальность</w:t>
            </w:r>
            <w:proofErr w:type="gramEnd"/>
            <w:r w:rsidRPr="00FB2EB6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чальных классах», квалификация «У</w:t>
            </w:r>
            <w:r w:rsidRPr="00FB2EB6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с дополнительной подготовкой в области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2EB6">
              <w:rPr>
                <w:rFonts w:ascii="Times New Roman" w:hAnsi="Times New Roman" w:cs="Times New Roman"/>
                <w:sz w:val="24"/>
                <w:szCs w:val="24"/>
              </w:rPr>
              <w:t>. регистрационный номер 1521 от 30.06.2010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B1A52" w:rsidRDefault="009B1A52" w:rsidP="007D6E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5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Высшее, 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ВПО «ТГПУ» им. 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Л.Н. </w:t>
            </w:r>
            <w:proofErr w:type="gramStart"/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 № 05751), Бакалавр филологического образования по направлению «Филологическое образование»,  регистрационный номер 184 от 26.11.2013 г.</w:t>
            </w:r>
          </w:p>
          <w:p w:rsidR="009B1A52" w:rsidRPr="006B0DE3" w:rsidRDefault="009B1A52" w:rsidP="007D6E16"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«ТГПУ»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(107124 0249748), квалификация Магистр по направлению «Педагогическое образование»,  регистрационный номер 231 от 05.07.2016 г.</w:t>
            </w:r>
          </w:p>
        </w:tc>
        <w:tc>
          <w:tcPr>
            <w:tcW w:w="5387" w:type="dxa"/>
          </w:tcPr>
          <w:p w:rsidR="009B1A52" w:rsidRDefault="009B1A52" w:rsidP="007D6E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 (713103434700) в объеме 48 часов, регистрационный номер 2307283 от 29.06.2023 г.</w:t>
            </w:r>
          </w:p>
          <w:p w:rsidR="009B1A52" w:rsidRDefault="009B1A52" w:rsidP="007D6E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"Речь детей-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инофонов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проблемы формирования и развития" (713102429873) в объеме 36 часов, регистрационный номер 9468 от 07.04.2023 г.</w:t>
            </w:r>
          </w:p>
          <w:p w:rsidR="009B1A52" w:rsidRDefault="009B1A52" w:rsidP="007D6E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"Структура и содержание контрольно-измерительных материалов итоговой государственной аттестации по русскому языку" (713102428109) в объеме 18 часов, регистрационный номер 7719 от 02.12.2022 г.</w:t>
            </w:r>
          </w:p>
          <w:p w:rsidR="009B1A52" w:rsidRPr="006B0DE3" w:rsidRDefault="009B1A52" w:rsidP="007D6E16">
            <w:pPr>
              <w:pStyle w:val="a4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 Совершенствование профессиональной компетентности учителей русского языка и литературы в условиях реализации ФГОС" (713100598812) в объеме 126 часов, регистрационный номер 2002472, 2022 г. </w:t>
            </w:r>
          </w:p>
        </w:tc>
      </w:tr>
      <w:tr w:rsidR="009B1A52" w:rsidRPr="006B0DE3" w:rsidTr="00FF03C2">
        <w:tc>
          <w:tcPr>
            <w:tcW w:w="567" w:type="dxa"/>
          </w:tcPr>
          <w:p w:rsidR="009B1A52" w:rsidRPr="003B1DA4" w:rsidRDefault="006714F5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9B1A52" w:rsidRPr="003B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B1A52" w:rsidRPr="00D25E75" w:rsidRDefault="009B1A52" w:rsidP="00054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Колодницкая</w:t>
            </w:r>
          </w:p>
          <w:p w:rsidR="009B1A52" w:rsidRPr="004410AB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E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Олеся Владимировна</w:t>
            </w:r>
          </w:p>
        </w:tc>
        <w:tc>
          <w:tcPr>
            <w:tcW w:w="2268" w:type="dxa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физическая культура</w:t>
            </w:r>
          </w:p>
        </w:tc>
        <w:tc>
          <w:tcPr>
            <w:tcW w:w="4394" w:type="dxa"/>
            <w:gridSpan w:val="2"/>
          </w:tcPr>
          <w:p w:rsidR="009B1A52" w:rsidRPr="004410AB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ГОУ ВПО «Тульский государственный университет» (ВСБ 0713643) по специальности «Физическая культура и спорт», квалификация «Специалист по физической культуре и спорту», регистрационный номер 86635 от 30.06.2004 г.</w:t>
            </w:r>
          </w:p>
        </w:tc>
        <w:tc>
          <w:tcPr>
            <w:tcW w:w="5387" w:type="dxa"/>
          </w:tcPr>
          <w:p w:rsidR="009B1A52" w:rsidRDefault="009B1A52" w:rsidP="007668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"Реализация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НОО, ФГОС ООО в работе учителя" (713102711871) в объеме 36 часов регистрационный номер 2206421 от 01.09.2022.</w:t>
            </w:r>
          </w:p>
          <w:p w:rsidR="009B1A52" w:rsidRDefault="009B1A52" w:rsidP="0076681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 (713103434702) в объеме 48 часов, регистрационный номер 2307285 от 29.06.2023.</w:t>
            </w:r>
          </w:p>
          <w:p w:rsidR="009B1A52" w:rsidRPr="006B0DE3" w:rsidRDefault="009B1A52" w:rsidP="00054699"/>
        </w:tc>
      </w:tr>
      <w:tr w:rsidR="009B1A52" w:rsidRPr="006B0DE3" w:rsidTr="00FF03C2">
        <w:tc>
          <w:tcPr>
            <w:tcW w:w="567" w:type="dxa"/>
          </w:tcPr>
          <w:p w:rsidR="009B1A52" w:rsidRPr="003B1DA4" w:rsidRDefault="006714F5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1A52" w:rsidRPr="003B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B1A52" w:rsidRPr="00586FDC" w:rsidRDefault="009B1A52" w:rsidP="00441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Лотарев</w:t>
            </w:r>
          </w:p>
          <w:p w:rsidR="009B1A52" w:rsidRPr="006B0DE3" w:rsidRDefault="009B1A52" w:rsidP="004410AB">
            <w:r w:rsidRPr="00586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 Сергеевич</w:t>
            </w:r>
          </w:p>
        </w:tc>
        <w:tc>
          <w:tcPr>
            <w:tcW w:w="2268" w:type="dxa"/>
          </w:tcPr>
          <w:p w:rsidR="009B1A52" w:rsidRPr="0048521A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1A">
              <w:rPr>
                <w:rFonts w:ascii="Times New Roman" w:hAnsi="Times New Roman" w:cs="Times New Roman"/>
                <w:sz w:val="24"/>
                <w:szCs w:val="24"/>
              </w:rPr>
              <w:t>Учитель, история и обществознание</w:t>
            </w:r>
          </w:p>
        </w:tc>
        <w:tc>
          <w:tcPr>
            <w:tcW w:w="4394" w:type="dxa"/>
            <w:gridSpan w:val="2"/>
          </w:tcPr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 ФГБОУ ВПО «ТГПУ» им. 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.Н. Толстого (Р № 15086), Бакалавр по религиоведению по направлению «Религиоведение», регистрационный номер 706 от 07.07.2011 г.</w:t>
            </w:r>
          </w:p>
          <w:p w:rsidR="009B1A52" w:rsidRDefault="009B1A52" w:rsidP="000546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Высшее, ФГБОУ В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«ТГПУ» им. 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.Н. Толстого (107124 0249662) Магистр по направлению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«Педагогическое образование» от 08.07.2014 г.</w:t>
            </w:r>
          </w:p>
          <w:p w:rsidR="009B1A52" w:rsidRPr="006B0DE3" w:rsidRDefault="009B1A52" w:rsidP="00054699"/>
        </w:tc>
        <w:tc>
          <w:tcPr>
            <w:tcW w:w="5387" w:type="dxa"/>
          </w:tcPr>
          <w:p w:rsidR="009B1A52" w:rsidRDefault="009B1A52" w:rsidP="00147B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"Реализация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НОО, ФГОС ООО в работе учителя" (713102715412) в объеме 36 часов регистрационный номер 2209954 от 17.10.2022.</w:t>
            </w:r>
          </w:p>
          <w:p w:rsidR="00F25F5B" w:rsidRDefault="00F25F5B" w:rsidP="00147B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«Реализация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ООО, ФГОС СОО в работе учителя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36 часов от 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.04.2023г.</w:t>
            </w:r>
          </w:p>
          <w:p w:rsidR="00F25F5B" w:rsidRDefault="00F25F5B" w:rsidP="00147B1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«Реализация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обновленных ФГОС ООО, ФГОС СОО в работе учителя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)» в объеме 36 часов от 21.04.2023г.</w:t>
            </w:r>
          </w:p>
          <w:p w:rsidR="009B1A52" w:rsidRPr="006B0DE3" w:rsidRDefault="00F25F5B" w:rsidP="00443008">
            <w:pPr>
              <w:pStyle w:val="a4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B1A52"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 (713103434704) в объеме 48 часов, регистрационный номер 2307281 от 29.06.2023 г.</w:t>
            </w:r>
          </w:p>
        </w:tc>
      </w:tr>
      <w:tr w:rsidR="009B1A52" w:rsidRPr="006B0DE3" w:rsidTr="00FF03C2">
        <w:tc>
          <w:tcPr>
            <w:tcW w:w="567" w:type="dxa"/>
          </w:tcPr>
          <w:p w:rsidR="009B1A52" w:rsidRPr="003B1DA4" w:rsidRDefault="006714F5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9B1A52" w:rsidRPr="003B1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B1A52" w:rsidRPr="004410AB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AB">
              <w:rPr>
                <w:rFonts w:ascii="Times New Roman" w:hAnsi="Times New Roman" w:cs="Times New Roman"/>
                <w:sz w:val="24"/>
                <w:szCs w:val="24"/>
              </w:rPr>
              <w:t>Юшкина</w:t>
            </w:r>
          </w:p>
          <w:p w:rsidR="009B1A52" w:rsidRPr="004410AB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AB">
              <w:rPr>
                <w:rFonts w:ascii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2268" w:type="dxa"/>
          </w:tcPr>
          <w:p w:rsidR="009B1A52" w:rsidRPr="00D25134" w:rsidRDefault="009B1A52" w:rsidP="000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34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</w:p>
          <w:p w:rsidR="009B1A52" w:rsidRPr="006B0DE3" w:rsidRDefault="009B1A52" w:rsidP="00054699">
            <w:r w:rsidRPr="00D25134"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языки</w:t>
            </w:r>
          </w:p>
        </w:tc>
        <w:tc>
          <w:tcPr>
            <w:tcW w:w="4394" w:type="dxa"/>
            <w:gridSpan w:val="2"/>
          </w:tcPr>
          <w:p w:rsidR="009B1A52" w:rsidRPr="006B0DE3" w:rsidRDefault="009B1A52" w:rsidP="003B1DA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ТГПИ</w:t>
            </w:r>
            <w:r w:rsidRPr="00911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Л.Н.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(ЭВ 449655), регистрационный номер 24979 от 02.07.1981, по специальности английский и немецкий языки, квалификация «Учитель английского и немецкого языков».</w:t>
            </w:r>
          </w:p>
        </w:tc>
        <w:tc>
          <w:tcPr>
            <w:tcW w:w="5387" w:type="dxa"/>
          </w:tcPr>
          <w:p w:rsidR="009B1A52" w:rsidRDefault="00F25F5B" w:rsidP="000546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B1A52"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"Школа </w:t>
            </w:r>
            <w:proofErr w:type="spellStart"/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9B1A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России: новые возможности для повышения качества образования" (713103434722) в объеме 48 часов, регистрационный номер 2307305 от 29.06.2023 г.</w:t>
            </w:r>
          </w:p>
          <w:p w:rsidR="00F25F5B" w:rsidRPr="006B0DE3" w:rsidRDefault="00F25F5B" w:rsidP="0005469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BA0">
              <w:rPr>
                <w:rFonts w:ascii="Times New Roman" w:eastAsia="Calibri" w:hAnsi="Times New Roman" w:cs="Times New Roman"/>
                <w:sz w:val="24"/>
                <w:szCs w:val="24"/>
              </w:rPr>
              <w:t>ГОУ ДПО ТО "ИПК и ППРО ТО"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«Реализация требований обновленных ФГОС ООО, ФГОС СОО в работе учителя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объеме 36 часов от 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.04.2023г.</w:t>
            </w:r>
          </w:p>
        </w:tc>
      </w:tr>
    </w:tbl>
    <w:p w:rsidR="00054699" w:rsidRDefault="00054699"/>
    <w:sectPr w:rsidR="00054699" w:rsidSect="003635A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B69"/>
    <w:multiLevelType w:val="hybridMultilevel"/>
    <w:tmpl w:val="0F4E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7CE"/>
    <w:rsid w:val="00054699"/>
    <w:rsid w:val="00061AFB"/>
    <w:rsid w:val="000E77CE"/>
    <w:rsid w:val="000F6A9B"/>
    <w:rsid w:val="0012763D"/>
    <w:rsid w:val="00147B1A"/>
    <w:rsid w:val="00151F09"/>
    <w:rsid w:val="001B4243"/>
    <w:rsid w:val="001E1D70"/>
    <w:rsid w:val="001E5406"/>
    <w:rsid w:val="002207F4"/>
    <w:rsid w:val="002C4B8D"/>
    <w:rsid w:val="003635A8"/>
    <w:rsid w:val="003B1DA4"/>
    <w:rsid w:val="003C0DEE"/>
    <w:rsid w:val="003C53E9"/>
    <w:rsid w:val="00401BEF"/>
    <w:rsid w:val="004210D2"/>
    <w:rsid w:val="00431AC9"/>
    <w:rsid w:val="00437E01"/>
    <w:rsid w:val="004410AB"/>
    <w:rsid w:val="00443008"/>
    <w:rsid w:val="0048521A"/>
    <w:rsid w:val="004976EC"/>
    <w:rsid w:val="004C39A3"/>
    <w:rsid w:val="004F115E"/>
    <w:rsid w:val="00534641"/>
    <w:rsid w:val="00554F43"/>
    <w:rsid w:val="00586FDC"/>
    <w:rsid w:val="005B1317"/>
    <w:rsid w:val="005E38D7"/>
    <w:rsid w:val="006174C4"/>
    <w:rsid w:val="00622D83"/>
    <w:rsid w:val="006470D4"/>
    <w:rsid w:val="006714F5"/>
    <w:rsid w:val="006C6F73"/>
    <w:rsid w:val="006F0529"/>
    <w:rsid w:val="00702983"/>
    <w:rsid w:val="00725F24"/>
    <w:rsid w:val="00735876"/>
    <w:rsid w:val="007625D7"/>
    <w:rsid w:val="00766816"/>
    <w:rsid w:val="00796042"/>
    <w:rsid w:val="008142C1"/>
    <w:rsid w:val="00817CB7"/>
    <w:rsid w:val="008A3DC8"/>
    <w:rsid w:val="00930655"/>
    <w:rsid w:val="009708E8"/>
    <w:rsid w:val="009B1A52"/>
    <w:rsid w:val="009B5DF1"/>
    <w:rsid w:val="00A13AF6"/>
    <w:rsid w:val="00A5009D"/>
    <w:rsid w:val="00A94001"/>
    <w:rsid w:val="00B13475"/>
    <w:rsid w:val="00B20BD8"/>
    <w:rsid w:val="00B3332F"/>
    <w:rsid w:val="00B40085"/>
    <w:rsid w:val="00B648F2"/>
    <w:rsid w:val="00BD341C"/>
    <w:rsid w:val="00BE7AD8"/>
    <w:rsid w:val="00C25C1E"/>
    <w:rsid w:val="00C37774"/>
    <w:rsid w:val="00C77DD3"/>
    <w:rsid w:val="00C822AA"/>
    <w:rsid w:val="00C93B38"/>
    <w:rsid w:val="00D0635F"/>
    <w:rsid w:val="00D25134"/>
    <w:rsid w:val="00D25E75"/>
    <w:rsid w:val="00D2659F"/>
    <w:rsid w:val="00D847AB"/>
    <w:rsid w:val="00DD12CB"/>
    <w:rsid w:val="00DE40F8"/>
    <w:rsid w:val="00E015FF"/>
    <w:rsid w:val="00E20F56"/>
    <w:rsid w:val="00E269AA"/>
    <w:rsid w:val="00E3200B"/>
    <w:rsid w:val="00E94C9B"/>
    <w:rsid w:val="00EB1208"/>
    <w:rsid w:val="00F04645"/>
    <w:rsid w:val="00F25F5B"/>
    <w:rsid w:val="00F47C9B"/>
    <w:rsid w:val="00FB0C43"/>
    <w:rsid w:val="00FF0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32CFA0"/>
  <w15:docId w15:val="{01FA07D0-6081-4778-BDD8-5C10FA23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34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6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5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15</Pages>
  <Words>4183</Words>
  <Characters>23845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35</cp:revision>
  <cp:lastPrinted>2023-09-21T06:17:00Z</cp:lastPrinted>
  <dcterms:created xsi:type="dcterms:W3CDTF">2023-09-08T07:49:00Z</dcterms:created>
  <dcterms:modified xsi:type="dcterms:W3CDTF">2023-10-05T09:25:00Z</dcterms:modified>
</cp:coreProperties>
</file>